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11A6" w14:textId="77777777" w:rsidR="00A5287C" w:rsidRPr="00A5287C" w:rsidRDefault="00A5287C" w:rsidP="00A5287C">
      <w:pPr>
        <w:pStyle w:val="berschrift3"/>
      </w:pPr>
      <w:r>
        <w:t>Das Stärkeninterview</w:t>
      </w:r>
    </w:p>
    <w:p w14:paraId="322410BB" w14:textId="77777777" w:rsidR="00A5287C" w:rsidRPr="00A5287C" w:rsidRDefault="00A5287C" w:rsidP="00A5287C">
      <w:pPr>
        <w:rPr>
          <w:lang w:val="de-DE"/>
        </w:rPr>
      </w:pPr>
    </w:p>
    <w:tbl>
      <w:tblPr>
        <w:tblStyle w:val="Tabellenraster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5287C" w:rsidRPr="00A5287C" w14:paraId="75F3AAFB" w14:textId="77777777" w:rsidTr="00C2421D">
        <w:trPr>
          <w:trHeight w:val="1191"/>
          <w:jc w:val="center"/>
        </w:trPr>
        <w:tc>
          <w:tcPr>
            <w:tcW w:w="9212" w:type="dxa"/>
            <w:vAlign w:val="center"/>
          </w:tcPr>
          <w:p w14:paraId="2CA2A07D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>Was hat Ihnen an Ihren bisherigen Arbeitserfahrungen am besten gefallen? Was hat Sie zu uns gebracht? (Bei Stammkräften: Was hält Sie bei uns?)</w:t>
            </w:r>
          </w:p>
        </w:tc>
      </w:tr>
      <w:tr w:rsidR="00A5287C" w:rsidRPr="00A5287C" w14:paraId="560F712D" w14:textId="77777777" w:rsidTr="00C2421D">
        <w:trPr>
          <w:trHeight w:val="1191"/>
          <w:jc w:val="center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1FF35BA4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Worin liegen Ihrer Ansicht nach Ihre Stärken? (Fertigkeiten, Wissen/Kenntnisse, Talente) </w:t>
            </w:r>
          </w:p>
        </w:tc>
      </w:tr>
      <w:tr w:rsidR="00A5287C" w:rsidRPr="00A5287C" w14:paraId="246B304A" w14:textId="77777777" w:rsidTr="00C2421D">
        <w:trPr>
          <w:trHeight w:val="1191"/>
          <w:jc w:val="center"/>
        </w:trPr>
        <w:tc>
          <w:tcPr>
            <w:tcW w:w="9212" w:type="dxa"/>
            <w:vAlign w:val="center"/>
          </w:tcPr>
          <w:p w14:paraId="2975B9F2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Wo sehen Sie Ihre Schwächen? </w:t>
            </w:r>
          </w:p>
        </w:tc>
      </w:tr>
      <w:tr w:rsidR="00A5287C" w:rsidRPr="00A5287C" w14:paraId="06A9BDB5" w14:textId="77777777" w:rsidTr="00C2421D">
        <w:trPr>
          <w:trHeight w:val="1191"/>
          <w:jc w:val="center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3F284347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Wie steht es mit Ihren momentanen Zielen? (Messung und Zeitrahmen wichtig!) </w:t>
            </w:r>
          </w:p>
        </w:tc>
      </w:tr>
      <w:tr w:rsidR="00A5287C" w:rsidRPr="00A5287C" w14:paraId="71DB8786" w14:textId="77777777" w:rsidTr="00C2421D">
        <w:trPr>
          <w:trHeight w:val="1191"/>
          <w:jc w:val="center"/>
        </w:trPr>
        <w:tc>
          <w:tcPr>
            <w:tcW w:w="9212" w:type="dxa"/>
            <w:vAlign w:val="center"/>
          </w:tcPr>
          <w:p w14:paraId="38DF8419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In welchen Abständen sollten wir uns zusammensetzen, um Ihre Fortschritte zu besprechen? Sind Sie jemand, der von sich aus mit der Sprache herausrückt oder sollte ich besser nachfragen? </w:t>
            </w:r>
          </w:p>
        </w:tc>
      </w:tr>
      <w:tr w:rsidR="00A5287C" w:rsidRPr="00A5287C" w14:paraId="0E86A632" w14:textId="77777777" w:rsidTr="00C2421D">
        <w:trPr>
          <w:trHeight w:val="1191"/>
          <w:jc w:val="center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0DEB14B9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>Haben Sie persönliche Ziele oder Wünsche, die ich kennen sollte?</w:t>
            </w:r>
          </w:p>
        </w:tc>
      </w:tr>
      <w:tr w:rsidR="00A5287C" w:rsidRPr="00A5287C" w14:paraId="1D159096" w14:textId="77777777" w:rsidTr="00C2421D">
        <w:trPr>
          <w:trHeight w:val="1191"/>
          <w:jc w:val="center"/>
        </w:trPr>
        <w:tc>
          <w:tcPr>
            <w:tcW w:w="9212" w:type="dxa"/>
            <w:vAlign w:val="center"/>
          </w:tcPr>
          <w:p w14:paraId="5EA28D5A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Was ist das größte Lob, das Sie jemals bekommen haben? Warum ist es das größte? </w:t>
            </w:r>
          </w:p>
        </w:tc>
      </w:tr>
      <w:tr w:rsidR="00A5287C" w:rsidRPr="00A5287C" w14:paraId="62CB2EE8" w14:textId="77777777" w:rsidTr="00C2421D">
        <w:trPr>
          <w:trHeight w:val="1191"/>
          <w:jc w:val="center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5F588AA1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Hatten Sie schon einmal eine produktive Partnerschaft oder einen guten Mentor? Warum, glauben Sie, haben diese Beziehungen so gut funktioniert? </w:t>
            </w:r>
          </w:p>
        </w:tc>
      </w:tr>
      <w:tr w:rsidR="00A5287C" w:rsidRPr="00A5287C" w14:paraId="761A63B5" w14:textId="77777777" w:rsidTr="00C2421D">
        <w:trPr>
          <w:trHeight w:val="1191"/>
          <w:jc w:val="center"/>
        </w:trPr>
        <w:tc>
          <w:tcPr>
            <w:tcW w:w="9212" w:type="dxa"/>
            <w:vAlign w:val="center"/>
          </w:tcPr>
          <w:p w14:paraId="27D3741E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 xml:space="preserve">Wie sehen Ihre künftigen Entwicklungs- und Karriereziele aus? Gibt es bestimmt Fähigkeiten/Fertigkeiten, die Sie noch erwerben wollen? Gibt es konkrete Heraus-forderungen, die Sie reizen würden? Wie kann ich Ihnen dabei behilflich sein? </w:t>
            </w:r>
          </w:p>
        </w:tc>
      </w:tr>
      <w:tr w:rsidR="00A5287C" w:rsidRPr="00A5287C" w14:paraId="00DCDECB" w14:textId="77777777" w:rsidTr="00C2421D">
        <w:trPr>
          <w:trHeight w:val="1191"/>
          <w:jc w:val="center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6D701B86" w14:textId="77777777" w:rsidR="00A5287C" w:rsidRPr="00A5287C" w:rsidRDefault="00A5287C" w:rsidP="00A5287C">
            <w:pPr>
              <w:numPr>
                <w:ilvl w:val="0"/>
                <w:numId w:val="1"/>
              </w:numPr>
              <w:rPr>
                <w:lang w:val="de-DE"/>
              </w:rPr>
            </w:pPr>
            <w:r w:rsidRPr="00A5287C">
              <w:rPr>
                <w:lang w:val="de-DE"/>
              </w:rPr>
              <w:t>Gibt es sonst noch Punkte, die für eine gute Zusammenarbeit wichtig sind und die Sie gerne ansprechen würden?</w:t>
            </w:r>
          </w:p>
        </w:tc>
      </w:tr>
    </w:tbl>
    <w:p w14:paraId="345BAFA5" w14:textId="77777777" w:rsidR="00A5287C" w:rsidRPr="00A5287C" w:rsidRDefault="00A5287C" w:rsidP="00A5287C">
      <w:pPr>
        <w:rPr>
          <w:lang w:val="de-DE"/>
        </w:rPr>
      </w:pPr>
    </w:p>
    <w:p w14:paraId="3C6E12A0" w14:textId="77777777" w:rsidR="008B6D8B" w:rsidRPr="00A5287C" w:rsidRDefault="008B6D8B">
      <w:pPr>
        <w:rPr>
          <w:lang w:val="de-DE"/>
        </w:rPr>
      </w:pPr>
    </w:p>
    <w:sectPr w:rsidR="008B6D8B" w:rsidRPr="00A5287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B991" w14:textId="77777777" w:rsidR="00A5287C" w:rsidRDefault="00A5287C" w:rsidP="00A5287C">
      <w:r>
        <w:separator/>
      </w:r>
    </w:p>
  </w:endnote>
  <w:endnote w:type="continuationSeparator" w:id="0">
    <w:p w14:paraId="4A9CB8A9" w14:textId="77777777" w:rsidR="00A5287C" w:rsidRDefault="00A5287C" w:rsidP="00A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B876" w14:textId="77777777" w:rsidR="00A5287C" w:rsidRPr="00A5287C" w:rsidRDefault="00562FB9" w:rsidP="00A5287C">
    <w:pPr>
      <w:pStyle w:val="Fuzeile"/>
      <w:pBdr>
        <w:top w:val="single" w:sz="4" w:space="1" w:color="A6A6A6" w:themeColor="background1" w:themeShade="A6"/>
      </w:pBdr>
      <w:spacing w:before="240"/>
      <w:rPr>
        <w:b/>
        <w:color w:val="002060"/>
      </w:rPr>
    </w:pPr>
    <w:hyperlink r:id="rId1" w:history="1">
      <w:r w:rsidR="00A5287C" w:rsidRPr="00175B3F">
        <w:rPr>
          <w:rStyle w:val="Hyperlink"/>
          <w:b/>
          <w:color w:val="002060"/>
          <w:u w:val="none"/>
        </w:rPr>
        <w:t>www.stefanlami.com</w:t>
      </w:r>
    </w:hyperlink>
    <w:r w:rsidR="00A5287C" w:rsidRPr="00175B3F">
      <w:rPr>
        <w:b/>
        <w:color w:val="002060"/>
      </w:rPr>
      <w:tab/>
    </w:r>
    <w:r w:rsidR="00A5287C" w:rsidRPr="00175B3F">
      <w:rPr>
        <w:b/>
        <w:color w:val="00206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669E" w14:textId="77777777" w:rsidR="00A5287C" w:rsidRDefault="00A5287C" w:rsidP="00A5287C">
      <w:r>
        <w:separator/>
      </w:r>
    </w:p>
  </w:footnote>
  <w:footnote w:type="continuationSeparator" w:id="0">
    <w:p w14:paraId="1181E51E" w14:textId="77777777" w:rsidR="00A5287C" w:rsidRDefault="00A5287C" w:rsidP="00A5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D56DC"/>
    <w:multiLevelType w:val="singleLevel"/>
    <w:tmpl w:val="DC264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 w:themeColor="background1" w:themeShade="80"/>
        <w:u w:color="808080" w:themeColor="background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87C"/>
    <w:rsid w:val="002C6E97"/>
    <w:rsid w:val="00562FB9"/>
    <w:rsid w:val="008B6D8B"/>
    <w:rsid w:val="00A5287C"/>
    <w:rsid w:val="00C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E41F"/>
  <w15:docId w15:val="{63774574-6184-45D6-90B2-757C0D39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14A"/>
    <w:pPr>
      <w:spacing w:after="0" w:line="240" w:lineRule="auto"/>
      <w:jc w:val="both"/>
    </w:pPr>
  </w:style>
  <w:style w:type="paragraph" w:styleId="berschrift3">
    <w:name w:val="heading 3"/>
    <w:basedOn w:val="Standard"/>
    <w:next w:val="Standard"/>
    <w:link w:val="berschrift3Zchn"/>
    <w:qFormat/>
    <w:rsid w:val="00A5287C"/>
    <w:pPr>
      <w:keepNext/>
      <w:spacing w:before="240" w:after="120"/>
      <w:outlineLvl w:val="2"/>
    </w:pPr>
    <w:rPr>
      <w:rFonts w:eastAsia="Times New Roman" w:cs="Arial"/>
      <w:b/>
      <w:bCs/>
      <w:color w:val="002060"/>
      <w:sz w:val="28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8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87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A5287C"/>
    <w:rPr>
      <w:rFonts w:eastAsia="Times New Roman" w:cs="Arial"/>
      <w:b/>
      <w:bCs/>
      <w:color w:val="002060"/>
      <w:sz w:val="28"/>
      <w:szCs w:val="26"/>
      <w:lang w:val="de-DE" w:eastAsia="de-DE"/>
    </w:rPr>
  </w:style>
  <w:style w:type="paragraph" w:styleId="Kopfzeile">
    <w:name w:val="header"/>
    <w:basedOn w:val="Standard"/>
    <w:link w:val="KopfzeileZchn"/>
    <w:unhideWhenUsed/>
    <w:rsid w:val="00A52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287C"/>
  </w:style>
  <w:style w:type="paragraph" w:styleId="Fuzeile">
    <w:name w:val="footer"/>
    <w:basedOn w:val="Standard"/>
    <w:link w:val="FuzeileZchn"/>
    <w:unhideWhenUsed/>
    <w:rsid w:val="00A528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287C"/>
  </w:style>
  <w:style w:type="character" w:styleId="Hyperlink">
    <w:name w:val="Hyperlink"/>
    <w:uiPriority w:val="99"/>
    <w:rsid w:val="00A5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fanlami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Lami</dc:creator>
  <cp:lastModifiedBy>Stefan Lami</cp:lastModifiedBy>
  <cp:revision>3</cp:revision>
  <dcterms:created xsi:type="dcterms:W3CDTF">2014-10-13T13:37:00Z</dcterms:created>
  <dcterms:modified xsi:type="dcterms:W3CDTF">2021-04-06T09:03:00Z</dcterms:modified>
</cp:coreProperties>
</file>