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4F" w:rsidRPr="00AC2003" w:rsidRDefault="00E5254F">
      <w:pPr>
        <w:rPr>
          <w:rFonts w:ascii="Calibri" w:hAnsi="Calibri" w:cs="Calibri"/>
        </w:rPr>
      </w:pPr>
      <w:bookmarkStart w:id="0" w:name="_GoBack"/>
      <w:bookmarkEnd w:id="0"/>
    </w:p>
    <w:p w:rsidR="00E5254F" w:rsidRPr="00AC2003" w:rsidRDefault="00E5254F">
      <w:pPr>
        <w:rPr>
          <w:rFonts w:ascii="Calibri" w:hAnsi="Calibri" w:cs="Calibri"/>
        </w:rPr>
      </w:pPr>
    </w:p>
    <w:p w:rsidR="00E5254F" w:rsidRPr="00AC2003" w:rsidRDefault="00E5254F">
      <w:pPr>
        <w:rPr>
          <w:rFonts w:ascii="Calibri" w:hAnsi="Calibri" w:cs="Calibri"/>
        </w:rPr>
      </w:pPr>
    </w:p>
    <w:p w:rsidR="00E5254F" w:rsidRPr="00AC2003" w:rsidRDefault="00E5254F">
      <w:pPr>
        <w:rPr>
          <w:rFonts w:ascii="Calibri" w:hAnsi="Calibri" w:cs="Calibri"/>
        </w:rPr>
      </w:pPr>
    </w:p>
    <w:p w:rsidR="00E5254F" w:rsidRPr="00AC2003" w:rsidRDefault="00E5254F">
      <w:pPr>
        <w:rPr>
          <w:rFonts w:ascii="Calibri" w:hAnsi="Calibri" w:cs="Calibri"/>
        </w:rPr>
      </w:pPr>
    </w:p>
    <w:p w:rsidR="00E5254F" w:rsidRPr="00AC2003" w:rsidRDefault="00E5254F">
      <w:pPr>
        <w:rPr>
          <w:rFonts w:ascii="Calibri" w:hAnsi="Calibri" w:cs="Calibri"/>
        </w:rPr>
      </w:pPr>
    </w:p>
    <w:p w:rsidR="00E5254F" w:rsidRPr="00AC2003" w:rsidRDefault="00E5254F">
      <w:pPr>
        <w:rPr>
          <w:rFonts w:ascii="Calibri" w:hAnsi="Calibri" w:cs="Calibri"/>
        </w:rPr>
      </w:pPr>
    </w:p>
    <w:p w:rsidR="00E5254F" w:rsidRPr="00AC2003" w:rsidRDefault="00E5254F">
      <w:pPr>
        <w:rPr>
          <w:rFonts w:ascii="Calibri" w:hAnsi="Calibri" w:cs="Calibri"/>
        </w:rPr>
      </w:pPr>
    </w:p>
    <w:p w:rsidR="00E5254F" w:rsidRPr="000A30E0" w:rsidRDefault="00E5254F" w:rsidP="000A30E0">
      <w:pPr>
        <w:pStyle w:val="Titel"/>
      </w:pPr>
      <w:r w:rsidRPr="000A30E0">
        <w:t>Unsere Leistungen</w:t>
      </w:r>
    </w:p>
    <w:p w:rsidR="00E5254F" w:rsidRPr="00AC2003" w:rsidRDefault="00E5254F">
      <w:pPr>
        <w:rPr>
          <w:rFonts w:ascii="Calibri" w:hAnsi="Calibri" w:cs="Calibri"/>
        </w:rPr>
      </w:pPr>
    </w:p>
    <w:p w:rsidR="00E5254F" w:rsidRPr="00AC2003" w:rsidRDefault="00E5254F">
      <w:pPr>
        <w:rPr>
          <w:rFonts w:ascii="Calibri" w:hAnsi="Calibri" w:cs="Calibri"/>
        </w:rPr>
      </w:pPr>
    </w:p>
    <w:p w:rsidR="00E5254F" w:rsidRPr="00AC2003" w:rsidRDefault="00E5254F" w:rsidP="002C26F4">
      <w:pPr>
        <w:pStyle w:val="berschrift1"/>
        <w:spacing w:after="0"/>
      </w:pPr>
      <w:r w:rsidRPr="000A30E0">
        <w:t>Steuerberatung</w:t>
      </w:r>
    </w:p>
    <w:p w:rsidR="00E5254F" w:rsidRPr="00AC2003" w:rsidRDefault="00E5254F">
      <w:pPr>
        <w:rPr>
          <w:rFonts w:ascii="Calibri" w:hAnsi="Calibri" w:cs="Calibri"/>
        </w:rPr>
      </w:pPr>
    </w:p>
    <w:p w:rsidR="00901556" w:rsidRPr="00AC2003" w:rsidRDefault="00901556" w:rsidP="00E5254F">
      <w:pPr>
        <w:numPr>
          <w:ilvl w:val="0"/>
          <w:numId w:val="1"/>
        </w:numPr>
        <w:rPr>
          <w:rFonts w:ascii="Calibri" w:hAnsi="Calibri" w:cs="Calibri"/>
        </w:rPr>
      </w:pPr>
      <w:r w:rsidRPr="00AC2003">
        <w:rPr>
          <w:rFonts w:ascii="Calibri" w:hAnsi="Calibri" w:cs="Calibri"/>
        </w:rPr>
        <w:t>Überblick</w:t>
      </w:r>
    </w:p>
    <w:p w:rsidR="00E5254F" w:rsidRPr="00AC2003" w:rsidRDefault="00E5254F" w:rsidP="00E5254F">
      <w:pPr>
        <w:numPr>
          <w:ilvl w:val="0"/>
          <w:numId w:val="1"/>
        </w:numPr>
        <w:rPr>
          <w:rFonts w:ascii="Calibri" w:hAnsi="Calibri" w:cs="Calibri"/>
        </w:rPr>
      </w:pPr>
      <w:r w:rsidRPr="00AC2003">
        <w:rPr>
          <w:rFonts w:ascii="Calibri" w:hAnsi="Calibri" w:cs="Calibri"/>
        </w:rPr>
        <w:t>Jahresabschluss und Steuererklärungen</w:t>
      </w:r>
    </w:p>
    <w:p w:rsidR="00E5254F" w:rsidRPr="00AC2003" w:rsidRDefault="00E5254F" w:rsidP="00E5254F">
      <w:pPr>
        <w:numPr>
          <w:ilvl w:val="0"/>
          <w:numId w:val="1"/>
        </w:numPr>
        <w:rPr>
          <w:rFonts w:ascii="Calibri" w:hAnsi="Calibri" w:cs="Calibri"/>
        </w:rPr>
      </w:pPr>
      <w:r w:rsidRPr="00AC2003">
        <w:rPr>
          <w:rFonts w:ascii="Calibri" w:hAnsi="Calibri" w:cs="Calibri"/>
        </w:rPr>
        <w:t>Buchhaltung</w:t>
      </w:r>
    </w:p>
    <w:p w:rsidR="00E5254F" w:rsidRPr="00AC2003" w:rsidRDefault="00E5254F" w:rsidP="00E5254F">
      <w:pPr>
        <w:numPr>
          <w:ilvl w:val="0"/>
          <w:numId w:val="1"/>
        </w:numPr>
        <w:rPr>
          <w:rFonts w:ascii="Calibri" w:hAnsi="Calibri" w:cs="Calibri"/>
        </w:rPr>
      </w:pPr>
      <w:r w:rsidRPr="00AC2003">
        <w:rPr>
          <w:rFonts w:ascii="Calibri" w:hAnsi="Calibri" w:cs="Calibri"/>
        </w:rPr>
        <w:t>Lohn</w:t>
      </w:r>
      <w:r w:rsidR="002C26F4">
        <w:rPr>
          <w:rFonts w:ascii="Calibri" w:hAnsi="Calibri" w:cs="Calibri"/>
        </w:rPr>
        <w:t>ab</w:t>
      </w:r>
      <w:r w:rsidRPr="00AC2003">
        <w:rPr>
          <w:rFonts w:ascii="Calibri" w:hAnsi="Calibri" w:cs="Calibri"/>
        </w:rPr>
        <w:t>rechnung</w:t>
      </w:r>
    </w:p>
    <w:p w:rsidR="00E5254F" w:rsidRPr="00AC2003" w:rsidRDefault="00E5254F" w:rsidP="00E5254F">
      <w:pPr>
        <w:rPr>
          <w:rFonts w:ascii="Calibri" w:hAnsi="Calibri" w:cs="Calibri"/>
        </w:rPr>
      </w:pPr>
    </w:p>
    <w:p w:rsidR="00E5254F" w:rsidRPr="000A30E0" w:rsidRDefault="00E5254F" w:rsidP="002C26F4">
      <w:pPr>
        <w:pStyle w:val="berschrift1"/>
        <w:spacing w:after="0"/>
      </w:pPr>
      <w:r w:rsidRPr="000A30E0">
        <w:t>Unternehmens</w:t>
      </w:r>
      <w:r w:rsidR="003D2DE6" w:rsidRPr="000A30E0">
        <w:t>planung</w:t>
      </w:r>
    </w:p>
    <w:p w:rsidR="00E5254F" w:rsidRPr="00AC2003" w:rsidRDefault="00E5254F" w:rsidP="00E5254F">
      <w:pPr>
        <w:rPr>
          <w:rFonts w:ascii="Calibri" w:hAnsi="Calibri" w:cs="Calibri"/>
        </w:rPr>
      </w:pPr>
    </w:p>
    <w:p w:rsidR="00E5254F" w:rsidRPr="00AC2003" w:rsidRDefault="00E5254F" w:rsidP="00E5254F">
      <w:pPr>
        <w:numPr>
          <w:ilvl w:val="0"/>
          <w:numId w:val="1"/>
        </w:numPr>
        <w:rPr>
          <w:rFonts w:ascii="Calibri" w:hAnsi="Calibri" w:cs="Calibri"/>
        </w:rPr>
      </w:pPr>
      <w:r w:rsidRPr="00AC2003">
        <w:rPr>
          <w:rFonts w:ascii="Calibri" w:hAnsi="Calibri" w:cs="Calibri"/>
        </w:rPr>
        <w:t>Erfolgs- und Finanzplanung</w:t>
      </w:r>
    </w:p>
    <w:p w:rsidR="003D2DE6" w:rsidRPr="00AC2003" w:rsidRDefault="003D2DE6" w:rsidP="00E5254F">
      <w:pPr>
        <w:rPr>
          <w:rFonts w:ascii="Calibri" w:hAnsi="Calibri" w:cs="Calibri"/>
        </w:rPr>
      </w:pPr>
    </w:p>
    <w:p w:rsidR="003D2DE6" w:rsidRPr="00AC2003" w:rsidRDefault="003D2DE6" w:rsidP="002C26F4">
      <w:pPr>
        <w:pStyle w:val="berschrift1"/>
        <w:spacing w:after="0"/>
      </w:pPr>
      <w:r w:rsidRPr="00AC2003">
        <w:t>Projektberatung</w:t>
      </w:r>
    </w:p>
    <w:p w:rsidR="003D2DE6" w:rsidRPr="00AC2003" w:rsidRDefault="003D2DE6" w:rsidP="00E5254F">
      <w:pPr>
        <w:rPr>
          <w:rFonts w:ascii="Calibri" w:hAnsi="Calibri" w:cs="Calibri"/>
        </w:rPr>
      </w:pPr>
    </w:p>
    <w:p w:rsidR="003D2DE6" w:rsidRPr="00AC2003" w:rsidRDefault="003D2DE6" w:rsidP="00852063">
      <w:pPr>
        <w:numPr>
          <w:ilvl w:val="0"/>
          <w:numId w:val="1"/>
        </w:numPr>
        <w:rPr>
          <w:rFonts w:ascii="Calibri" w:hAnsi="Calibri" w:cs="Calibri"/>
        </w:rPr>
      </w:pPr>
      <w:r w:rsidRPr="00AC2003">
        <w:rPr>
          <w:rFonts w:ascii="Calibri" w:hAnsi="Calibri" w:cs="Calibri"/>
        </w:rPr>
        <w:t>Unternehmensgründung</w:t>
      </w:r>
    </w:p>
    <w:p w:rsidR="003D2DE6" w:rsidRPr="00AC2003" w:rsidRDefault="003D2DE6" w:rsidP="00901556">
      <w:pPr>
        <w:rPr>
          <w:rFonts w:ascii="Calibri" w:hAnsi="Calibri" w:cs="Calibri"/>
        </w:rPr>
      </w:pPr>
    </w:p>
    <w:p w:rsidR="00C83471" w:rsidRPr="00AC2003" w:rsidRDefault="00C83471" w:rsidP="00E5254F">
      <w:pPr>
        <w:rPr>
          <w:rFonts w:ascii="Calibri" w:hAnsi="Calibri" w:cs="Calibri"/>
        </w:rPr>
        <w:sectPr w:rsidR="00C83471" w:rsidRPr="00AC2003" w:rsidSect="00BF3909">
          <w:headerReference w:type="default" r:id="rId8"/>
          <w:footerReference w:type="default" r:id="rId9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:rsidR="00970588" w:rsidRPr="00AC2003" w:rsidRDefault="00970588" w:rsidP="00E5254F">
      <w:pPr>
        <w:rPr>
          <w:rFonts w:ascii="Calibri" w:hAnsi="Calibri" w:cs="Calibri"/>
        </w:rPr>
      </w:pPr>
    </w:p>
    <w:p w:rsidR="00AC4C4F" w:rsidRPr="00AC2003" w:rsidRDefault="00AC4C4F" w:rsidP="00E5254F">
      <w:pPr>
        <w:rPr>
          <w:rFonts w:ascii="Calibri" w:hAnsi="Calibri" w:cs="Calibri"/>
        </w:rPr>
      </w:pPr>
    </w:p>
    <w:p w:rsidR="0070479B" w:rsidRPr="00AC2003" w:rsidRDefault="00AC4C4F" w:rsidP="000A30E0">
      <w:pPr>
        <w:pStyle w:val="berschrift1"/>
      </w:pPr>
      <w:r w:rsidRPr="00AC2003">
        <w:t>1.</w:t>
      </w:r>
      <w:r w:rsidRPr="00AC2003">
        <w:tab/>
      </w:r>
      <w:r w:rsidR="00901556" w:rsidRPr="00AC2003">
        <w:t>Überblick Steuerberatung</w:t>
      </w:r>
    </w:p>
    <w:p w:rsidR="0070479B" w:rsidRDefault="0070479B" w:rsidP="00E5254F">
      <w:pPr>
        <w:rPr>
          <w:rFonts w:ascii="Calibri" w:hAnsi="Calibri" w:cs="Calibri"/>
        </w:rPr>
      </w:pPr>
    </w:p>
    <w:p w:rsidR="000A30E0" w:rsidRPr="00AC2003" w:rsidRDefault="000A30E0" w:rsidP="00E5254F">
      <w:pPr>
        <w:rPr>
          <w:rFonts w:ascii="Calibri" w:hAnsi="Calibri" w:cs="Calibri"/>
        </w:rPr>
      </w:pPr>
    </w:p>
    <w:tbl>
      <w:tblPr>
        <w:tblW w:w="931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168"/>
        <w:gridCol w:w="3071"/>
        <w:gridCol w:w="3071"/>
      </w:tblGrid>
      <w:tr w:rsidR="00AC2003" w:rsidRPr="000A30E0" w:rsidTr="002C26F4">
        <w:trPr>
          <w:trHeight w:val="510"/>
        </w:trPr>
        <w:tc>
          <w:tcPr>
            <w:tcW w:w="31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nil"/>
            </w:tcBorders>
            <w:shd w:val="clear" w:color="auto" w:fill="002060"/>
            <w:vAlign w:val="center"/>
          </w:tcPr>
          <w:p w:rsidR="00CD4992" w:rsidRPr="000A30E0" w:rsidRDefault="00CD4992" w:rsidP="00AC2003">
            <w:pPr>
              <w:rPr>
                <w:rFonts w:ascii="Calibri" w:hAnsi="Calibri" w:cs="Calibri"/>
                <w:b/>
                <w:color w:val="FFFFFF"/>
              </w:rPr>
            </w:pPr>
            <w:r w:rsidRPr="000A30E0">
              <w:rPr>
                <w:rFonts w:ascii="Calibri" w:hAnsi="Calibri" w:cs="Calibri"/>
                <w:b/>
                <w:color w:val="FFFFFF"/>
              </w:rPr>
              <w:t>Jahresabschluss und Steuererklärungen</w:t>
            </w:r>
          </w:p>
        </w:tc>
        <w:tc>
          <w:tcPr>
            <w:tcW w:w="3071" w:type="dxa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002060"/>
            <w:vAlign w:val="center"/>
          </w:tcPr>
          <w:p w:rsidR="00CD4992" w:rsidRPr="000A30E0" w:rsidRDefault="00CD4992" w:rsidP="00AC2003">
            <w:pPr>
              <w:rPr>
                <w:rFonts w:ascii="Calibri" w:hAnsi="Calibri" w:cs="Calibri"/>
                <w:b/>
                <w:color w:val="FFFFFF"/>
              </w:rPr>
            </w:pPr>
            <w:r w:rsidRPr="000A30E0">
              <w:rPr>
                <w:rFonts w:ascii="Calibri" w:hAnsi="Calibri" w:cs="Calibri"/>
                <w:b/>
                <w:color w:val="FFFFFF"/>
              </w:rPr>
              <w:t>Buchhaltung</w:t>
            </w:r>
          </w:p>
        </w:tc>
        <w:tc>
          <w:tcPr>
            <w:tcW w:w="3071" w:type="dxa"/>
            <w:tcBorders>
              <w:top w:val="single" w:sz="12" w:space="0" w:color="002060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002060"/>
            <w:vAlign w:val="center"/>
          </w:tcPr>
          <w:p w:rsidR="00CD4992" w:rsidRPr="000A30E0" w:rsidRDefault="002C26F4" w:rsidP="00AC2003">
            <w:pPr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Lohnabrechnung</w:t>
            </w:r>
          </w:p>
        </w:tc>
      </w:tr>
      <w:tr w:rsidR="00CD4992" w:rsidRPr="00AC2003" w:rsidTr="00970588">
        <w:tc>
          <w:tcPr>
            <w:tcW w:w="3168" w:type="dxa"/>
            <w:tcBorders>
              <w:top w:val="single" w:sz="12" w:space="0" w:color="002060"/>
            </w:tcBorders>
            <w:shd w:val="clear" w:color="auto" w:fill="auto"/>
          </w:tcPr>
          <w:p w:rsidR="00CD4992" w:rsidRPr="00AC2003" w:rsidRDefault="00CD4992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D4992" w:rsidRPr="00AC2003" w:rsidRDefault="00CD4992" w:rsidP="00E5254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C2003">
              <w:rPr>
                <w:rFonts w:ascii="Calibri" w:hAnsi="Calibri" w:cs="Calibri"/>
                <w:b/>
                <w:sz w:val="20"/>
                <w:szCs w:val="20"/>
              </w:rPr>
              <w:t>Standard</w:t>
            </w:r>
          </w:p>
          <w:p w:rsidR="00CD4992" w:rsidRPr="00AC2003" w:rsidRDefault="00CD4992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D4992" w:rsidRPr="00AC2003" w:rsidRDefault="00CD4992" w:rsidP="007815B9">
            <w:pPr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Jahresabschluss bzw. Einnahmen-Ausgaben-Rechnung</w:t>
            </w:r>
          </w:p>
          <w:p w:rsidR="00CD4992" w:rsidRPr="00AC2003" w:rsidRDefault="00CD4992" w:rsidP="007815B9">
            <w:pPr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Anlagenverzeichnis</w:t>
            </w:r>
          </w:p>
          <w:p w:rsidR="00CD4992" w:rsidRPr="00AC2003" w:rsidRDefault="00CD4992" w:rsidP="007815B9">
            <w:pPr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 xml:space="preserve">Steueroptimierung </w:t>
            </w:r>
          </w:p>
          <w:p w:rsidR="00CD4992" w:rsidRPr="00AC2003" w:rsidRDefault="00CD4992" w:rsidP="007815B9">
            <w:pPr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Überprüfen Steuerbescheide</w:t>
            </w:r>
          </w:p>
          <w:p w:rsidR="00CD4992" w:rsidRPr="00AC2003" w:rsidRDefault="00CD4992" w:rsidP="007815B9">
            <w:pPr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Eingaben an das Finanzamt (Herabsetzung, Rückzahlung, etc.)</w:t>
            </w:r>
          </w:p>
          <w:p w:rsidR="00CD4992" w:rsidRPr="00AC2003" w:rsidRDefault="00CD4992" w:rsidP="00CD499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D4992" w:rsidRPr="00AC2003" w:rsidRDefault="00CD4992" w:rsidP="00CD499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D4992" w:rsidRPr="00AC2003" w:rsidRDefault="00CD4992" w:rsidP="00CD4992">
            <w:pPr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Fixhonorar _____ (-25 %)</w:t>
            </w:r>
          </w:p>
          <w:p w:rsidR="00CD4992" w:rsidRPr="00AC2003" w:rsidRDefault="00CD4992" w:rsidP="00CD4992">
            <w:pPr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Erstübernahme _____</w:t>
            </w:r>
          </w:p>
          <w:p w:rsidR="0070479B" w:rsidRPr="00AC2003" w:rsidRDefault="0070479B" w:rsidP="00CD49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12" w:space="0" w:color="002060"/>
            </w:tcBorders>
            <w:shd w:val="clear" w:color="auto" w:fill="auto"/>
          </w:tcPr>
          <w:p w:rsidR="00CD4992" w:rsidRPr="00AC2003" w:rsidRDefault="00CD4992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D4992" w:rsidRPr="00AC2003" w:rsidRDefault="00CD4992" w:rsidP="00E5254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C2003">
              <w:rPr>
                <w:rFonts w:ascii="Calibri" w:hAnsi="Calibri" w:cs="Calibri"/>
                <w:b/>
                <w:sz w:val="20"/>
                <w:szCs w:val="20"/>
              </w:rPr>
              <w:t>Standard</w:t>
            </w:r>
          </w:p>
          <w:p w:rsidR="00CD4992" w:rsidRPr="00AC2003" w:rsidRDefault="00CD4992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D4992" w:rsidRPr="00AC2003" w:rsidRDefault="00CD4992" w:rsidP="007815B9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Laufende Buchhaltung</w:t>
            </w:r>
          </w:p>
          <w:p w:rsidR="00CD4992" w:rsidRPr="00AC2003" w:rsidRDefault="00CD4992" w:rsidP="007815B9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Umsatzsteuer-Voranmeldung</w:t>
            </w:r>
          </w:p>
          <w:p w:rsidR="00CD4992" w:rsidRPr="00AC2003" w:rsidRDefault="00CD4992" w:rsidP="007815B9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Belegkontrolle</w:t>
            </w:r>
          </w:p>
          <w:p w:rsidR="00CD4992" w:rsidRPr="00AC2003" w:rsidRDefault="00CD4992" w:rsidP="007815B9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Saldenliste</w:t>
            </w:r>
          </w:p>
          <w:p w:rsidR="00CD4992" w:rsidRPr="00AC2003" w:rsidRDefault="00CD4992" w:rsidP="007815B9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</w:p>
          <w:p w:rsidR="00CD4992" w:rsidRPr="00AC2003" w:rsidRDefault="00CD4992" w:rsidP="007815B9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</w:p>
          <w:p w:rsidR="00CD4992" w:rsidRPr="00AC2003" w:rsidRDefault="00CD4992" w:rsidP="007815B9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</w:p>
          <w:p w:rsidR="00CD4992" w:rsidRPr="00AC2003" w:rsidRDefault="00CD4992" w:rsidP="007815B9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</w:p>
          <w:p w:rsidR="00CD4992" w:rsidRPr="00AC2003" w:rsidRDefault="00CD4992" w:rsidP="007815B9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</w:p>
          <w:p w:rsidR="00CD4992" w:rsidRPr="00AC2003" w:rsidRDefault="00CD4992" w:rsidP="007815B9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</w:p>
          <w:p w:rsidR="00CD4992" w:rsidRPr="00AC2003" w:rsidRDefault="00CD4992" w:rsidP="007815B9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</w:p>
          <w:p w:rsidR="00CD4992" w:rsidRPr="00AC2003" w:rsidRDefault="00CD4992" w:rsidP="007815B9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Buchungszeile ___ (mind. ___)</w:t>
            </w:r>
          </w:p>
          <w:p w:rsidR="00CD4992" w:rsidRPr="00AC2003" w:rsidRDefault="00CD4992" w:rsidP="007815B9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Erstübernahme _____</w:t>
            </w:r>
          </w:p>
        </w:tc>
        <w:tc>
          <w:tcPr>
            <w:tcW w:w="3071" w:type="dxa"/>
            <w:tcBorders>
              <w:top w:val="single" w:sz="12" w:space="0" w:color="002060"/>
            </w:tcBorders>
            <w:shd w:val="clear" w:color="auto" w:fill="auto"/>
          </w:tcPr>
          <w:p w:rsidR="00CD4992" w:rsidRPr="00AC2003" w:rsidRDefault="00CD4992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D4992" w:rsidRPr="00AC2003" w:rsidRDefault="00CD4992" w:rsidP="00E5254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C2003">
              <w:rPr>
                <w:rFonts w:ascii="Calibri" w:hAnsi="Calibri" w:cs="Calibri"/>
                <w:b/>
                <w:sz w:val="20"/>
                <w:szCs w:val="20"/>
              </w:rPr>
              <w:t>Standard</w:t>
            </w:r>
          </w:p>
          <w:p w:rsidR="00CD4992" w:rsidRPr="00AC2003" w:rsidRDefault="00CD4992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D4992" w:rsidRPr="00AC2003" w:rsidRDefault="00CD4992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 xml:space="preserve">Laufende </w:t>
            </w:r>
            <w:r w:rsidR="002C26F4">
              <w:rPr>
                <w:rFonts w:ascii="Calibri" w:hAnsi="Calibri" w:cs="Calibri"/>
                <w:sz w:val="20"/>
                <w:szCs w:val="20"/>
              </w:rPr>
              <w:t>Lohnabrechnung</w:t>
            </w:r>
          </w:p>
          <w:p w:rsidR="00CD4992" w:rsidRPr="00AC2003" w:rsidRDefault="00CD4992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Automatische Durchführung KV-Erhöhungen</w:t>
            </w:r>
          </w:p>
          <w:p w:rsidR="00CD4992" w:rsidRPr="00AC2003" w:rsidRDefault="00CD4992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Jahreserklärungen</w:t>
            </w:r>
          </w:p>
          <w:p w:rsidR="00CD4992" w:rsidRPr="00AC2003" w:rsidRDefault="00174495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An- und Abmeldungen</w:t>
            </w:r>
          </w:p>
          <w:p w:rsidR="00174495" w:rsidRPr="00AC2003" w:rsidRDefault="00174495" w:rsidP="0017449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4495" w:rsidRPr="00AC2003" w:rsidRDefault="00174495" w:rsidP="0017449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4495" w:rsidRPr="00AC2003" w:rsidRDefault="00174495" w:rsidP="0017449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4495" w:rsidRPr="00AC2003" w:rsidRDefault="00174495" w:rsidP="0017449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4495" w:rsidRPr="00AC2003" w:rsidRDefault="00174495" w:rsidP="0017449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4495" w:rsidRPr="00AC2003" w:rsidRDefault="00174495" w:rsidP="0017449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4495" w:rsidRPr="00AC2003" w:rsidRDefault="00174495" w:rsidP="00174495">
            <w:pPr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Dienstnehmer ____ (mind. ___)</w:t>
            </w:r>
          </w:p>
          <w:p w:rsidR="00174495" w:rsidRPr="00AC2003" w:rsidRDefault="00174495" w:rsidP="00174495">
            <w:pPr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Erstübernahme</w:t>
            </w:r>
          </w:p>
        </w:tc>
      </w:tr>
      <w:tr w:rsidR="00CD4992" w:rsidRPr="00AC2003" w:rsidTr="007815B9">
        <w:tc>
          <w:tcPr>
            <w:tcW w:w="3168" w:type="dxa"/>
            <w:shd w:val="clear" w:color="auto" w:fill="auto"/>
          </w:tcPr>
          <w:p w:rsidR="00CD4992" w:rsidRPr="00AC2003" w:rsidRDefault="00CD4992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4495" w:rsidRPr="00AC2003" w:rsidRDefault="00174495" w:rsidP="00E5254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C2003">
              <w:rPr>
                <w:rFonts w:ascii="Calibri" w:hAnsi="Calibri" w:cs="Calibri"/>
                <w:b/>
                <w:sz w:val="20"/>
                <w:szCs w:val="20"/>
              </w:rPr>
              <w:t>Classic</w:t>
            </w:r>
          </w:p>
          <w:p w:rsidR="00174495" w:rsidRPr="00AC2003" w:rsidRDefault="00174495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4495" w:rsidRPr="00AC2003" w:rsidRDefault="00174495" w:rsidP="007815B9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Support/laufende Anfragen per Telefon und e-mail</w:t>
            </w:r>
          </w:p>
          <w:p w:rsidR="00174495" w:rsidRPr="00AC2003" w:rsidRDefault="00174495" w:rsidP="007815B9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Gespräch zum Jahresabschluss</w:t>
            </w:r>
          </w:p>
          <w:p w:rsidR="00174495" w:rsidRPr="00AC2003" w:rsidRDefault="00174495" w:rsidP="007815B9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Maßnahmen</w:t>
            </w:r>
          </w:p>
          <w:p w:rsidR="00174495" w:rsidRPr="00AC2003" w:rsidRDefault="00174495" w:rsidP="007815B9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Dokumentation</w:t>
            </w:r>
          </w:p>
          <w:p w:rsidR="00174495" w:rsidRPr="00AC2003" w:rsidRDefault="00174495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4495" w:rsidRPr="00AC2003" w:rsidRDefault="00174495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4495" w:rsidRPr="00AC2003" w:rsidRDefault="00174495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4495" w:rsidRPr="00AC2003" w:rsidRDefault="00174495" w:rsidP="00E5254F">
            <w:pPr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Fixhonorar ____ (Basis – 100%)</w:t>
            </w:r>
          </w:p>
          <w:p w:rsidR="00174495" w:rsidRPr="00AC2003" w:rsidRDefault="00174495" w:rsidP="00E5254F">
            <w:pPr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Erstübernahme _____</w:t>
            </w:r>
          </w:p>
          <w:p w:rsidR="0070479B" w:rsidRPr="00AC2003" w:rsidRDefault="0070479B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174495" w:rsidRPr="00AC2003" w:rsidRDefault="00174495" w:rsidP="0017449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4495" w:rsidRPr="00AC2003" w:rsidRDefault="00174495" w:rsidP="0017449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C2003">
              <w:rPr>
                <w:rFonts w:ascii="Calibri" w:hAnsi="Calibri" w:cs="Calibri"/>
                <w:b/>
                <w:sz w:val="20"/>
                <w:szCs w:val="20"/>
              </w:rPr>
              <w:t>Classic</w:t>
            </w:r>
          </w:p>
          <w:p w:rsidR="00174495" w:rsidRPr="00AC2003" w:rsidRDefault="00174495" w:rsidP="0017449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4495" w:rsidRPr="00AC2003" w:rsidRDefault="00174495" w:rsidP="007815B9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Support/laufende Anfragen per Telefon und e-mail</w:t>
            </w:r>
          </w:p>
          <w:p w:rsidR="00174495" w:rsidRPr="00AC2003" w:rsidRDefault="00174495" w:rsidP="007815B9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Offene Posten Verwaltung</w:t>
            </w:r>
          </w:p>
          <w:p w:rsidR="00174495" w:rsidRPr="00AC2003" w:rsidRDefault="00174495" w:rsidP="007815B9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Vorjahresvergleich</w:t>
            </w:r>
          </w:p>
          <w:p w:rsidR="00174495" w:rsidRPr="00AC2003" w:rsidRDefault="00174495" w:rsidP="007815B9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Kurzfristige Erfolgsrechnung</w:t>
            </w:r>
          </w:p>
          <w:p w:rsidR="00174495" w:rsidRPr="00AC2003" w:rsidRDefault="00174495" w:rsidP="007815B9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Herbstgespräch</w:t>
            </w:r>
          </w:p>
          <w:p w:rsidR="00174495" w:rsidRPr="00AC2003" w:rsidRDefault="00174495" w:rsidP="0017449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4495" w:rsidRPr="00AC2003" w:rsidRDefault="00174495" w:rsidP="0017449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4495" w:rsidRPr="00AC2003" w:rsidRDefault="00174495" w:rsidP="0070479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4495" w:rsidRPr="00AC2003" w:rsidRDefault="00174495" w:rsidP="0070479B">
            <w:pPr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Buchungszeile ___ (mind. ___)</w:t>
            </w:r>
          </w:p>
          <w:p w:rsidR="00174495" w:rsidRPr="00AC2003" w:rsidRDefault="00174495" w:rsidP="0070479B">
            <w:pPr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Erstübernahme _____</w:t>
            </w:r>
          </w:p>
        </w:tc>
        <w:tc>
          <w:tcPr>
            <w:tcW w:w="3071" w:type="dxa"/>
            <w:shd w:val="clear" w:color="auto" w:fill="auto"/>
          </w:tcPr>
          <w:p w:rsidR="00174495" w:rsidRPr="00AC2003" w:rsidRDefault="00174495" w:rsidP="0017449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4495" w:rsidRPr="00AC2003" w:rsidRDefault="00174495" w:rsidP="0017449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C2003">
              <w:rPr>
                <w:rFonts w:ascii="Calibri" w:hAnsi="Calibri" w:cs="Calibri"/>
                <w:b/>
                <w:sz w:val="20"/>
                <w:szCs w:val="20"/>
              </w:rPr>
              <w:t>Classic</w:t>
            </w:r>
          </w:p>
          <w:p w:rsidR="00174495" w:rsidRPr="00AC2003" w:rsidRDefault="00174495" w:rsidP="0017449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4495" w:rsidRPr="00AC2003" w:rsidRDefault="00174495" w:rsidP="007815B9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Support/laufende Anfragen per Telefon und e-mail</w:t>
            </w:r>
          </w:p>
          <w:p w:rsidR="00174495" w:rsidRPr="00AC2003" w:rsidRDefault="00174495" w:rsidP="007815B9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Jahresgespräch Optimierungspotenziale LV</w:t>
            </w:r>
          </w:p>
          <w:p w:rsidR="00174495" w:rsidRPr="00AC2003" w:rsidRDefault="00174495" w:rsidP="0017449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4495" w:rsidRPr="00AC2003" w:rsidRDefault="00174495" w:rsidP="0017449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4495" w:rsidRPr="00AC2003" w:rsidRDefault="00174495" w:rsidP="0017449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4495" w:rsidRPr="00AC2003" w:rsidRDefault="00174495" w:rsidP="0017449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4495" w:rsidRPr="00AC2003" w:rsidRDefault="00174495" w:rsidP="0017449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4495" w:rsidRPr="00AC2003" w:rsidRDefault="00174495" w:rsidP="00174495">
            <w:pPr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Dienstnehmer ____ (mind. ___)</w:t>
            </w:r>
          </w:p>
          <w:p w:rsidR="00CD4992" w:rsidRPr="00AC2003" w:rsidRDefault="00174495" w:rsidP="00E5254F">
            <w:pPr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Erstübernahme</w:t>
            </w:r>
            <w:r w:rsidR="0070479B" w:rsidRPr="00AC2003">
              <w:rPr>
                <w:rFonts w:ascii="Calibri" w:hAnsi="Calibri" w:cs="Calibri"/>
                <w:sz w:val="20"/>
                <w:szCs w:val="20"/>
              </w:rPr>
              <w:t xml:space="preserve"> ____</w:t>
            </w:r>
          </w:p>
        </w:tc>
      </w:tr>
      <w:tr w:rsidR="00CD4992" w:rsidRPr="00AC2003" w:rsidTr="007815B9">
        <w:tc>
          <w:tcPr>
            <w:tcW w:w="3168" w:type="dxa"/>
            <w:shd w:val="clear" w:color="auto" w:fill="auto"/>
          </w:tcPr>
          <w:p w:rsidR="00CD4992" w:rsidRPr="00AC2003" w:rsidRDefault="00CD4992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4495" w:rsidRPr="00AC2003" w:rsidRDefault="00174495" w:rsidP="00E5254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C2003">
              <w:rPr>
                <w:rFonts w:ascii="Calibri" w:hAnsi="Calibri" w:cs="Calibri"/>
                <w:b/>
                <w:sz w:val="20"/>
                <w:szCs w:val="20"/>
              </w:rPr>
              <w:t>First Class</w:t>
            </w:r>
          </w:p>
          <w:p w:rsidR="00174495" w:rsidRPr="00AC2003" w:rsidRDefault="00174495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0479B" w:rsidRPr="00AC2003" w:rsidRDefault="0070479B" w:rsidP="007815B9">
            <w:pPr>
              <w:numPr>
                <w:ilvl w:val="0"/>
                <w:numId w:val="12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Bwl. Analyse</w:t>
            </w:r>
          </w:p>
          <w:p w:rsidR="0070479B" w:rsidRPr="00AC2003" w:rsidRDefault="0070479B" w:rsidP="007815B9">
            <w:pPr>
              <w:numPr>
                <w:ilvl w:val="0"/>
                <w:numId w:val="12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Rating-Check</w:t>
            </w:r>
          </w:p>
          <w:p w:rsidR="0070479B" w:rsidRPr="00AC2003" w:rsidRDefault="0070479B" w:rsidP="0070479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0479B" w:rsidRPr="00AC2003" w:rsidRDefault="0070479B" w:rsidP="0070479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0479B" w:rsidRPr="00AC2003" w:rsidRDefault="0070479B" w:rsidP="0070479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0479B" w:rsidRPr="00AC2003" w:rsidRDefault="0070479B" w:rsidP="0070479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0479B" w:rsidRPr="00AC2003" w:rsidRDefault="0070479B" w:rsidP="0070479B">
            <w:pPr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Fixhonorar ____ (+ 25 %)</w:t>
            </w:r>
          </w:p>
          <w:p w:rsidR="00174495" w:rsidRPr="00AC2003" w:rsidRDefault="0070479B" w:rsidP="00E5254F">
            <w:pPr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Erstübernahme _____</w:t>
            </w:r>
          </w:p>
          <w:p w:rsidR="0070479B" w:rsidRPr="00AC2003" w:rsidRDefault="0070479B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D4992" w:rsidRPr="00AC2003" w:rsidRDefault="00CD4992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0479B" w:rsidRPr="00AC2003" w:rsidRDefault="0070479B" w:rsidP="00E5254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C2003">
              <w:rPr>
                <w:rFonts w:ascii="Calibri" w:hAnsi="Calibri" w:cs="Calibri"/>
                <w:b/>
                <w:sz w:val="20"/>
                <w:szCs w:val="20"/>
              </w:rPr>
              <w:t>First Class</w:t>
            </w:r>
          </w:p>
          <w:p w:rsidR="0070479B" w:rsidRPr="00AC2003" w:rsidRDefault="0070479B" w:rsidP="0070479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0479B" w:rsidRPr="00AC2003" w:rsidRDefault="0070479B" w:rsidP="007815B9">
            <w:pPr>
              <w:numPr>
                <w:ilvl w:val="0"/>
                <w:numId w:val="11"/>
              </w:numPr>
              <w:tabs>
                <w:tab w:val="clear" w:pos="720"/>
                <w:tab w:val="num" w:pos="72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Abgrenzungen unterjährig</w:t>
            </w:r>
          </w:p>
          <w:p w:rsidR="0070479B" w:rsidRPr="00AC2003" w:rsidRDefault="0070479B" w:rsidP="007815B9">
            <w:pPr>
              <w:numPr>
                <w:ilvl w:val="0"/>
                <w:numId w:val="11"/>
              </w:numPr>
              <w:tabs>
                <w:tab w:val="clear" w:pos="720"/>
                <w:tab w:val="num" w:pos="72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Monatliche/vierteljährliche Ergebnisanalyse</w:t>
            </w:r>
          </w:p>
          <w:p w:rsidR="0070479B" w:rsidRPr="00AC2003" w:rsidRDefault="0070479B" w:rsidP="007815B9">
            <w:pPr>
              <w:numPr>
                <w:ilvl w:val="0"/>
                <w:numId w:val="11"/>
              </w:numPr>
              <w:tabs>
                <w:tab w:val="clear" w:pos="720"/>
                <w:tab w:val="num" w:pos="72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Vierteljährliche Besprechung</w:t>
            </w:r>
          </w:p>
          <w:p w:rsidR="0070479B" w:rsidRPr="00AC2003" w:rsidRDefault="0070479B" w:rsidP="007815B9">
            <w:pPr>
              <w:numPr>
                <w:ilvl w:val="0"/>
                <w:numId w:val="11"/>
              </w:numPr>
              <w:tabs>
                <w:tab w:val="clear" w:pos="720"/>
                <w:tab w:val="num" w:pos="72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Soll/Ist-Vergleich, Szenarien</w:t>
            </w:r>
          </w:p>
          <w:p w:rsidR="0070479B" w:rsidRPr="00AC2003" w:rsidRDefault="0070479B" w:rsidP="007815B9">
            <w:pPr>
              <w:tabs>
                <w:tab w:val="num" w:pos="18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70479B" w:rsidRPr="00AC2003" w:rsidRDefault="0070479B" w:rsidP="0070479B">
            <w:pPr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Buchungszeile ___ (mind. ___)</w:t>
            </w:r>
          </w:p>
          <w:p w:rsidR="0070479B" w:rsidRPr="00AC2003" w:rsidRDefault="0070479B" w:rsidP="007815B9">
            <w:pPr>
              <w:tabs>
                <w:tab w:val="num" w:pos="180"/>
              </w:tabs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Erstübernahme _____</w:t>
            </w:r>
          </w:p>
          <w:p w:rsidR="0070479B" w:rsidRPr="00AC2003" w:rsidRDefault="0070479B" w:rsidP="007815B9">
            <w:pPr>
              <w:tabs>
                <w:tab w:val="num" w:pos="18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D4992" w:rsidRPr="00AC2003" w:rsidRDefault="00CD4992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0479B" w:rsidRPr="00AC2003" w:rsidRDefault="0070479B" w:rsidP="00E5254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C2003">
              <w:rPr>
                <w:rFonts w:ascii="Calibri" w:hAnsi="Calibri" w:cs="Calibri"/>
                <w:b/>
                <w:sz w:val="20"/>
                <w:szCs w:val="20"/>
              </w:rPr>
              <w:t>First Class</w:t>
            </w:r>
          </w:p>
          <w:p w:rsidR="0070479B" w:rsidRPr="00AC2003" w:rsidRDefault="0070479B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0479B" w:rsidRPr="00AC2003" w:rsidRDefault="0070479B" w:rsidP="007815B9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Abgabenprüfungen</w:t>
            </w:r>
          </w:p>
          <w:p w:rsidR="0070479B" w:rsidRPr="00AC2003" w:rsidRDefault="0070479B" w:rsidP="007815B9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Zahlungsverkehr</w:t>
            </w:r>
          </w:p>
          <w:p w:rsidR="0070479B" w:rsidRPr="00AC2003" w:rsidRDefault="0070479B" w:rsidP="0070479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0479B" w:rsidRPr="00AC2003" w:rsidRDefault="0070479B" w:rsidP="0070479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0479B" w:rsidRPr="00AC2003" w:rsidRDefault="0070479B" w:rsidP="0070479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0479B" w:rsidRPr="00AC2003" w:rsidRDefault="0070479B" w:rsidP="0070479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0479B" w:rsidRPr="00AC2003" w:rsidRDefault="0070479B" w:rsidP="0070479B">
            <w:pPr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Dienstnehmer ____ (mind. ___)</w:t>
            </w:r>
          </w:p>
          <w:p w:rsidR="0070479B" w:rsidRPr="00AC2003" w:rsidRDefault="0070479B" w:rsidP="0070479B">
            <w:pPr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Erstübernahme ____</w:t>
            </w:r>
          </w:p>
          <w:p w:rsidR="0070479B" w:rsidRPr="00AC2003" w:rsidRDefault="0070479B" w:rsidP="007047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01556" w:rsidRPr="00AC2003" w:rsidRDefault="00901556" w:rsidP="00E5254F">
      <w:pPr>
        <w:rPr>
          <w:rFonts w:ascii="Calibri" w:hAnsi="Calibri" w:cs="Calibri"/>
        </w:rPr>
      </w:pPr>
    </w:p>
    <w:p w:rsidR="00901556" w:rsidRPr="00AC2003" w:rsidRDefault="00901556" w:rsidP="00E5254F">
      <w:pPr>
        <w:rPr>
          <w:rFonts w:ascii="Calibri" w:hAnsi="Calibri" w:cs="Calibri"/>
        </w:rPr>
      </w:pPr>
    </w:p>
    <w:p w:rsidR="00901556" w:rsidRPr="00AC2003" w:rsidRDefault="00AC4C4F" w:rsidP="00E5254F">
      <w:pPr>
        <w:rPr>
          <w:rFonts w:ascii="Calibri" w:hAnsi="Calibri" w:cs="Calibri"/>
        </w:rPr>
      </w:pPr>
      <w:r w:rsidRPr="00AC2003">
        <w:rPr>
          <w:rFonts w:ascii="Calibri" w:hAnsi="Calibri" w:cs="Calibri"/>
        </w:rPr>
        <w:br w:type="page"/>
      </w:r>
    </w:p>
    <w:p w:rsidR="00970588" w:rsidRPr="00AC2003" w:rsidRDefault="00970588" w:rsidP="00E5254F">
      <w:pPr>
        <w:rPr>
          <w:rFonts w:ascii="Calibri" w:hAnsi="Calibri" w:cs="Calibri"/>
        </w:rPr>
      </w:pPr>
    </w:p>
    <w:p w:rsidR="00AC4C4F" w:rsidRPr="00AC2003" w:rsidRDefault="00AC4C4F" w:rsidP="000A30E0">
      <w:pPr>
        <w:pStyle w:val="berschrift1"/>
      </w:pPr>
      <w:r w:rsidRPr="00AC2003">
        <w:t>2.</w:t>
      </w:r>
      <w:r w:rsidRPr="00AC2003">
        <w:tab/>
        <w:t>Jahresabschluss und Steuererklärungen</w:t>
      </w:r>
    </w:p>
    <w:p w:rsidR="004D1B69" w:rsidRPr="00AC2003" w:rsidRDefault="004D1B69" w:rsidP="000A30E0">
      <w:pPr>
        <w:pStyle w:val="Untertitel"/>
      </w:pPr>
      <w:r w:rsidRPr="00AC2003">
        <w:t>Überblick</w:t>
      </w:r>
    </w:p>
    <w:p w:rsidR="00AC4C4F" w:rsidRPr="00AC2003" w:rsidRDefault="00AC4C4F" w:rsidP="00E5254F">
      <w:pPr>
        <w:rPr>
          <w:rFonts w:ascii="Calibri" w:hAnsi="Calibri" w:cs="Calibri"/>
        </w:rPr>
      </w:pPr>
    </w:p>
    <w:p w:rsidR="004D1B69" w:rsidRPr="00AC2003" w:rsidRDefault="004D1B69" w:rsidP="00E5254F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AC2003" w:rsidRPr="000A30E0" w:rsidTr="00970588">
        <w:trPr>
          <w:trHeight w:val="510"/>
        </w:trPr>
        <w:tc>
          <w:tcPr>
            <w:tcW w:w="307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002060"/>
            <w:vAlign w:val="center"/>
          </w:tcPr>
          <w:p w:rsidR="004D1B69" w:rsidRPr="000A30E0" w:rsidRDefault="004D1B69" w:rsidP="00AC2003">
            <w:pPr>
              <w:rPr>
                <w:rFonts w:ascii="Calibri" w:hAnsi="Calibri" w:cs="Calibri"/>
                <w:b/>
                <w:color w:val="FFFFFF"/>
              </w:rPr>
            </w:pPr>
            <w:r w:rsidRPr="000A30E0">
              <w:rPr>
                <w:rFonts w:ascii="Calibri" w:hAnsi="Calibri" w:cs="Calibri"/>
                <w:b/>
                <w:color w:val="FFFFFF"/>
              </w:rPr>
              <w:t>Standard</w:t>
            </w:r>
          </w:p>
        </w:tc>
        <w:tc>
          <w:tcPr>
            <w:tcW w:w="307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002060"/>
            <w:vAlign w:val="center"/>
          </w:tcPr>
          <w:p w:rsidR="004D1B69" w:rsidRPr="000A30E0" w:rsidRDefault="004D1B69" w:rsidP="00AC2003">
            <w:pPr>
              <w:rPr>
                <w:rFonts w:ascii="Calibri" w:hAnsi="Calibri" w:cs="Calibri"/>
                <w:b/>
                <w:color w:val="FFFFFF"/>
              </w:rPr>
            </w:pPr>
            <w:r w:rsidRPr="000A30E0">
              <w:rPr>
                <w:rFonts w:ascii="Calibri" w:hAnsi="Calibri" w:cs="Calibri"/>
                <w:b/>
                <w:color w:val="FFFFFF"/>
              </w:rPr>
              <w:t>Classic</w:t>
            </w:r>
          </w:p>
        </w:tc>
        <w:tc>
          <w:tcPr>
            <w:tcW w:w="307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002060"/>
            <w:vAlign w:val="center"/>
          </w:tcPr>
          <w:p w:rsidR="004D1B69" w:rsidRPr="000A30E0" w:rsidRDefault="004D1B69" w:rsidP="00AC2003">
            <w:pPr>
              <w:rPr>
                <w:rFonts w:ascii="Calibri" w:hAnsi="Calibri" w:cs="Calibri"/>
                <w:b/>
                <w:color w:val="FFFFFF"/>
              </w:rPr>
            </w:pPr>
            <w:r w:rsidRPr="000A30E0">
              <w:rPr>
                <w:rFonts w:ascii="Calibri" w:hAnsi="Calibri" w:cs="Calibri"/>
                <w:b/>
                <w:color w:val="FFFFFF"/>
              </w:rPr>
              <w:t>First Class</w:t>
            </w:r>
          </w:p>
        </w:tc>
      </w:tr>
      <w:tr w:rsidR="004D1B69" w:rsidRPr="00AC2003" w:rsidTr="00970588">
        <w:tc>
          <w:tcPr>
            <w:tcW w:w="3070" w:type="dxa"/>
            <w:tcBorders>
              <w:top w:val="single" w:sz="12" w:space="0" w:color="002060"/>
            </w:tcBorders>
            <w:shd w:val="clear" w:color="auto" w:fill="auto"/>
          </w:tcPr>
          <w:p w:rsidR="004D1B69" w:rsidRPr="00AC2003" w:rsidRDefault="004D1B69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D1B69" w:rsidRPr="00AC2003" w:rsidRDefault="004D1B69" w:rsidP="007815B9">
            <w:pPr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Jahresabschluss bzw. Einnahmen-Ausgaben-Rechnung</w:t>
            </w:r>
          </w:p>
          <w:p w:rsidR="004D1B69" w:rsidRPr="00AC2003" w:rsidRDefault="004D1B69" w:rsidP="004D1B6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D1B69" w:rsidRPr="00AC2003" w:rsidRDefault="004D1B69" w:rsidP="007815B9">
            <w:pPr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Anlagenverzeichnis</w:t>
            </w:r>
          </w:p>
          <w:p w:rsidR="004D1B69" w:rsidRPr="00AC2003" w:rsidRDefault="004D1B69" w:rsidP="004D1B6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D1B69" w:rsidRPr="00AC2003" w:rsidRDefault="004D1B69" w:rsidP="007815B9">
            <w:pPr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 xml:space="preserve">Steueroptimierung </w:t>
            </w:r>
          </w:p>
          <w:p w:rsidR="004D1B69" w:rsidRPr="00AC2003" w:rsidRDefault="004D1B69" w:rsidP="004D1B6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D1B69" w:rsidRPr="00AC2003" w:rsidRDefault="004D1B69" w:rsidP="007815B9">
            <w:pPr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Überprüfen Steuerbescheide</w:t>
            </w:r>
          </w:p>
          <w:p w:rsidR="004D1B69" w:rsidRPr="00AC2003" w:rsidRDefault="004D1B69" w:rsidP="004D1B6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D1B69" w:rsidRPr="00AC2003" w:rsidRDefault="004D1B69" w:rsidP="007815B9">
            <w:pPr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Eingaben an das Finanzamt (Herabsetzung, Rückzahlung, etc.)</w:t>
            </w:r>
          </w:p>
          <w:p w:rsidR="004D1B69" w:rsidRPr="00AC2003" w:rsidRDefault="004D1B69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12" w:space="0" w:color="002060"/>
            </w:tcBorders>
            <w:shd w:val="clear" w:color="auto" w:fill="auto"/>
          </w:tcPr>
          <w:p w:rsidR="004D1B69" w:rsidRPr="00AC2003" w:rsidRDefault="004D1B69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D1B69" w:rsidRPr="00AC2003" w:rsidRDefault="004D1B69" w:rsidP="007815B9">
            <w:pPr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Jahresabschluss bzw. Einnahmen-Ausgaben-Rechnung</w:t>
            </w:r>
          </w:p>
          <w:p w:rsidR="004D1B69" w:rsidRPr="00AC2003" w:rsidRDefault="004D1B69" w:rsidP="004D1B6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D1B69" w:rsidRPr="00AC2003" w:rsidRDefault="004D1B69" w:rsidP="007815B9">
            <w:pPr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Anlagenverzeichnis</w:t>
            </w:r>
          </w:p>
          <w:p w:rsidR="004D1B69" w:rsidRPr="00AC2003" w:rsidRDefault="004D1B69" w:rsidP="004D1B6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D1B69" w:rsidRPr="00AC2003" w:rsidRDefault="004D1B69" w:rsidP="007815B9">
            <w:pPr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 xml:space="preserve">Steueroptimierung </w:t>
            </w:r>
          </w:p>
          <w:p w:rsidR="004D1B69" w:rsidRPr="00AC2003" w:rsidRDefault="004D1B69" w:rsidP="004D1B6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D1B69" w:rsidRPr="00AC2003" w:rsidRDefault="004D1B69" w:rsidP="007815B9">
            <w:pPr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Überprüfen Steuerbescheide</w:t>
            </w:r>
          </w:p>
          <w:p w:rsidR="004D1B69" w:rsidRPr="00AC2003" w:rsidRDefault="004D1B69" w:rsidP="004D1B6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D1B69" w:rsidRPr="00AC2003" w:rsidRDefault="004D1B69" w:rsidP="007815B9">
            <w:pPr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Eingaben an das Finanzamt (Herabsetzung, Rückzahlung, etc.)</w:t>
            </w:r>
          </w:p>
          <w:p w:rsidR="004D1B69" w:rsidRPr="00AC2003" w:rsidRDefault="004D1B69" w:rsidP="004D1B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12" w:space="0" w:color="002060"/>
            </w:tcBorders>
            <w:shd w:val="clear" w:color="auto" w:fill="auto"/>
          </w:tcPr>
          <w:p w:rsidR="004D1B69" w:rsidRPr="00AC2003" w:rsidRDefault="004D1B69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D1B69" w:rsidRPr="00AC2003" w:rsidRDefault="004D1B69" w:rsidP="007815B9">
            <w:pPr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Jahresabschluss bzw. Einnahmen-Ausgaben-Rechnung</w:t>
            </w:r>
          </w:p>
          <w:p w:rsidR="004D1B69" w:rsidRPr="00AC2003" w:rsidRDefault="004D1B69" w:rsidP="004D1B6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D1B69" w:rsidRPr="00AC2003" w:rsidRDefault="004D1B69" w:rsidP="007815B9">
            <w:pPr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Anlagenverzeichnis</w:t>
            </w:r>
          </w:p>
          <w:p w:rsidR="004D1B69" w:rsidRPr="00AC2003" w:rsidRDefault="004D1B69" w:rsidP="004D1B6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D1B69" w:rsidRPr="00AC2003" w:rsidRDefault="004D1B69" w:rsidP="007815B9">
            <w:pPr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 xml:space="preserve">Steueroptimierung </w:t>
            </w:r>
          </w:p>
          <w:p w:rsidR="004D1B69" w:rsidRPr="00AC2003" w:rsidRDefault="004D1B69" w:rsidP="004D1B6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D1B69" w:rsidRPr="00AC2003" w:rsidRDefault="004D1B69" w:rsidP="007815B9">
            <w:pPr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Überprüfen Steuerbescheide</w:t>
            </w:r>
          </w:p>
          <w:p w:rsidR="004D1B69" w:rsidRPr="00AC2003" w:rsidRDefault="004D1B69" w:rsidP="004D1B6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D1B69" w:rsidRPr="00AC2003" w:rsidRDefault="004D1B69" w:rsidP="007815B9">
            <w:pPr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Eingaben an das Finanzamt (Herabsetzung, Rückzahlung, etc.)</w:t>
            </w:r>
          </w:p>
          <w:p w:rsidR="004D1B69" w:rsidRPr="00AC2003" w:rsidRDefault="004D1B69" w:rsidP="004D1B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1B69" w:rsidRPr="00AC2003" w:rsidTr="007815B9">
        <w:tc>
          <w:tcPr>
            <w:tcW w:w="3070" w:type="dxa"/>
            <w:shd w:val="clear" w:color="auto" w:fill="auto"/>
          </w:tcPr>
          <w:p w:rsidR="004D1B69" w:rsidRPr="00AC2003" w:rsidRDefault="004D1B69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4D1B69" w:rsidRPr="00AC2003" w:rsidRDefault="004D1B69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D1B69" w:rsidRPr="00AC2003" w:rsidRDefault="004D1B69" w:rsidP="007815B9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Support/laufende Anfragen per Telefon und e-mail</w:t>
            </w:r>
          </w:p>
          <w:p w:rsidR="004D1B69" w:rsidRPr="00AC2003" w:rsidRDefault="004D1B69" w:rsidP="004D1B6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D1B69" w:rsidRPr="00AC2003" w:rsidRDefault="004D1B69" w:rsidP="007815B9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Gespräch zum Jahresabschluss</w:t>
            </w:r>
          </w:p>
          <w:p w:rsidR="004D1B69" w:rsidRPr="00AC2003" w:rsidRDefault="004D1B69" w:rsidP="004D1B6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D1B69" w:rsidRPr="00AC2003" w:rsidRDefault="004D1B69" w:rsidP="007815B9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Maßnahmen</w:t>
            </w:r>
          </w:p>
          <w:p w:rsidR="004D1B69" w:rsidRPr="00AC2003" w:rsidRDefault="004D1B69" w:rsidP="004D1B6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D1B69" w:rsidRPr="00AC2003" w:rsidRDefault="004D1B69" w:rsidP="007815B9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Dokumentation</w:t>
            </w:r>
          </w:p>
          <w:p w:rsidR="004D1B69" w:rsidRPr="00AC2003" w:rsidRDefault="004D1B69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4D1B69" w:rsidRPr="00AC2003" w:rsidRDefault="004D1B69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D1B69" w:rsidRPr="00AC2003" w:rsidRDefault="004D1B69" w:rsidP="007815B9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Support/laufende Anfragen per Telefon und e-mail</w:t>
            </w:r>
          </w:p>
          <w:p w:rsidR="004D1B69" w:rsidRPr="00AC2003" w:rsidRDefault="004D1B69" w:rsidP="004D1B6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D1B69" w:rsidRPr="00AC2003" w:rsidRDefault="004D1B69" w:rsidP="007815B9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Gespräch zum Jahresabschluss</w:t>
            </w:r>
          </w:p>
          <w:p w:rsidR="004D1B69" w:rsidRPr="00AC2003" w:rsidRDefault="004D1B69" w:rsidP="004D1B6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D1B69" w:rsidRPr="00AC2003" w:rsidRDefault="004D1B69" w:rsidP="007815B9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Maßnahmen</w:t>
            </w:r>
          </w:p>
          <w:p w:rsidR="004D1B69" w:rsidRPr="00AC2003" w:rsidRDefault="004D1B69" w:rsidP="004D1B6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D1B69" w:rsidRPr="00AC2003" w:rsidRDefault="004D1B69" w:rsidP="007815B9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Dokumentation</w:t>
            </w:r>
          </w:p>
          <w:p w:rsidR="004D1B69" w:rsidRPr="00AC2003" w:rsidRDefault="004D1B69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1B69" w:rsidRPr="00AC2003" w:rsidTr="007815B9">
        <w:tc>
          <w:tcPr>
            <w:tcW w:w="3070" w:type="dxa"/>
            <w:shd w:val="clear" w:color="auto" w:fill="auto"/>
          </w:tcPr>
          <w:p w:rsidR="004D1B69" w:rsidRPr="00AC2003" w:rsidRDefault="004D1B69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D1B69" w:rsidRPr="00AC2003" w:rsidRDefault="004D1B69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D1B69" w:rsidRPr="00AC2003" w:rsidRDefault="004D1B69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4D1B69" w:rsidRPr="00AC2003" w:rsidRDefault="004D1B69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4D1B69" w:rsidRPr="00AC2003" w:rsidRDefault="004D1B69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D1B69" w:rsidRPr="00AC2003" w:rsidRDefault="004D1B69" w:rsidP="007815B9">
            <w:pPr>
              <w:numPr>
                <w:ilvl w:val="0"/>
                <w:numId w:val="12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Bwl. Analyse</w:t>
            </w:r>
          </w:p>
          <w:p w:rsidR="004D1B69" w:rsidRPr="00AC2003" w:rsidRDefault="004D1B69" w:rsidP="004D1B6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D1B69" w:rsidRPr="00AC2003" w:rsidRDefault="004D1B69" w:rsidP="007815B9">
            <w:pPr>
              <w:numPr>
                <w:ilvl w:val="0"/>
                <w:numId w:val="12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Rating-</w:t>
            </w:r>
            <w:r w:rsidR="00496AB7" w:rsidRPr="00AC2003">
              <w:rPr>
                <w:rFonts w:ascii="Calibri" w:hAnsi="Calibri" w:cs="Calibri"/>
                <w:sz w:val="20"/>
                <w:szCs w:val="20"/>
              </w:rPr>
              <w:t>Analyse</w:t>
            </w:r>
          </w:p>
          <w:p w:rsidR="004D1B69" w:rsidRPr="00AC2003" w:rsidRDefault="004D1B69" w:rsidP="004D1B6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D1B69" w:rsidRPr="00AC2003" w:rsidRDefault="004D1B69" w:rsidP="004D1B6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D1B69" w:rsidRPr="00AC2003" w:rsidRDefault="004D1B69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1B69" w:rsidRPr="00AC2003" w:rsidTr="007815B9">
        <w:tc>
          <w:tcPr>
            <w:tcW w:w="3070" w:type="dxa"/>
            <w:shd w:val="clear" w:color="auto" w:fill="auto"/>
          </w:tcPr>
          <w:p w:rsidR="004D1B69" w:rsidRPr="00AC2003" w:rsidRDefault="004D1B69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D1B69" w:rsidRPr="00AC2003" w:rsidRDefault="004D1B69" w:rsidP="00E5254F">
            <w:pPr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Fixhonorar</w:t>
            </w:r>
          </w:p>
          <w:p w:rsidR="004D1B69" w:rsidRPr="00AC2003" w:rsidRDefault="004D1B69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D1B69" w:rsidRPr="00AC2003" w:rsidRDefault="004D1B69" w:rsidP="00E5254F">
            <w:pPr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Erstübernahme</w:t>
            </w:r>
          </w:p>
          <w:p w:rsidR="004D1B69" w:rsidRPr="00AC2003" w:rsidRDefault="004D1B69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4D1B69" w:rsidRPr="00AC2003" w:rsidRDefault="004D1B69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D1B69" w:rsidRPr="00AC2003" w:rsidRDefault="004D1B69" w:rsidP="004D1B69">
            <w:pPr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Fixhonorar</w:t>
            </w:r>
          </w:p>
          <w:p w:rsidR="004D1B69" w:rsidRPr="00AC2003" w:rsidRDefault="004D1B69" w:rsidP="004D1B6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D1B69" w:rsidRPr="00AC2003" w:rsidRDefault="004D1B69" w:rsidP="004D1B69">
            <w:pPr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Erstübernahme</w:t>
            </w:r>
          </w:p>
          <w:p w:rsidR="004D1B69" w:rsidRPr="00AC2003" w:rsidRDefault="004D1B69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4D1B69" w:rsidRPr="00AC2003" w:rsidRDefault="004D1B69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D1B69" w:rsidRPr="00AC2003" w:rsidRDefault="004D1B69" w:rsidP="004D1B69">
            <w:pPr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Fixhonorar</w:t>
            </w:r>
          </w:p>
          <w:p w:rsidR="004D1B69" w:rsidRPr="00AC2003" w:rsidRDefault="004D1B69" w:rsidP="004D1B6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D1B69" w:rsidRPr="00AC2003" w:rsidRDefault="004D1B69" w:rsidP="004D1B69">
            <w:pPr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Erstübernahme</w:t>
            </w:r>
          </w:p>
          <w:p w:rsidR="004D1B69" w:rsidRPr="00AC2003" w:rsidRDefault="004D1B69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C4C4F" w:rsidRPr="00AC2003" w:rsidRDefault="00AC4C4F" w:rsidP="00E5254F">
      <w:pPr>
        <w:rPr>
          <w:rFonts w:ascii="Calibri" w:hAnsi="Calibri" w:cs="Calibri"/>
        </w:rPr>
      </w:pPr>
    </w:p>
    <w:p w:rsidR="00901556" w:rsidRPr="00AC2003" w:rsidRDefault="004D1B69" w:rsidP="00E5254F">
      <w:pPr>
        <w:rPr>
          <w:rFonts w:ascii="Calibri" w:hAnsi="Calibri" w:cs="Calibri"/>
        </w:rPr>
      </w:pPr>
      <w:r w:rsidRPr="00AC2003">
        <w:rPr>
          <w:rFonts w:ascii="Calibri" w:hAnsi="Calibri" w:cs="Calibri"/>
        </w:rPr>
        <w:br w:type="page"/>
      </w:r>
    </w:p>
    <w:p w:rsidR="004D1B69" w:rsidRPr="00AC2003" w:rsidRDefault="004D1B69" w:rsidP="00E5254F">
      <w:pPr>
        <w:rPr>
          <w:rFonts w:ascii="Calibri" w:hAnsi="Calibri" w:cs="Calibri"/>
        </w:rPr>
      </w:pPr>
    </w:p>
    <w:p w:rsidR="004D1B69" w:rsidRPr="00AC2003" w:rsidRDefault="004D1B69" w:rsidP="000A30E0">
      <w:pPr>
        <w:pStyle w:val="Untertitel"/>
      </w:pPr>
      <w:r w:rsidRPr="00AC2003">
        <w:t>Weitere Leistungen Jahresabschluss und Steuererklärungen</w:t>
      </w:r>
    </w:p>
    <w:p w:rsidR="004D1B69" w:rsidRPr="00AC2003" w:rsidRDefault="004D1B69" w:rsidP="00E5254F">
      <w:pPr>
        <w:rPr>
          <w:rFonts w:ascii="Calibri" w:hAnsi="Calibri" w:cs="Calibri"/>
        </w:rPr>
      </w:pPr>
    </w:p>
    <w:p w:rsidR="004D1B69" w:rsidRPr="00AC2003" w:rsidRDefault="004D1B69" w:rsidP="00E5254F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96AB7" w:rsidRPr="00AC2003" w:rsidTr="007815B9">
        <w:tc>
          <w:tcPr>
            <w:tcW w:w="4606" w:type="dxa"/>
            <w:shd w:val="clear" w:color="auto" w:fill="auto"/>
          </w:tcPr>
          <w:p w:rsidR="00496AB7" w:rsidRPr="00AC2003" w:rsidRDefault="00496AB7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A2B0A" w:rsidRPr="00AC2003" w:rsidRDefault="00CA2B0A" w:rsidP="007815B9">
            <w:pPr>
              <w:numPr>
                <w:ilvl w:val="0"/>
                <w:numId w:val="15"/>
              </w:numPr>
              <w:tabs>
                <w:tab w:val="clear" w:pos="720"/>
                <w:tab w:val="num" w:pos="540"/>
              </w:tabs>
              <w:ind w:left="540" w:hanging="54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Jahresbuchhaltung – Aufbuchen der Aufzeichnungen</w:t>
            </w:r>
          </w:p>
          <w:p w:rsidR="00CA2B0A" w:rsidRPr="00AC2003" w:rsidRDefault="00CA2B0A" w:rsidP="00CA2B0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496AB7" w:rsidRPr="00AC2003" w:rsidRDefault="00496AB7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A2B0A" w:rsidRPr="00AC2003" w:rsidRDefault="00CA2B0A" w:rsidP="007815B9">
            <w:pPr>
              <w:numPr>
                <w:ilvl w:val="0"/>
                <w:numId w:val="15"/>
              </w:numPr>
              <w:tabs>
                <w:tab w:val="clear" w:pos="720"/>
                <w:tab w:val="num" w:pos="614"/>
              </w:tabs>
              <w:ind w:hanging="646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€ ___ je Buchungszeile, mindestens € ___</w:t>
            </w:r>
          </w:p>
        </w:tc>
      </w:tr>
      <w:tr w:rsidR="00496AB7" w:rsidRPr="00AC2003" w:rsidTr="007815B9">
        <w:tc>
          <w:tcPr>
            <w:tcW w:w="4606" w:type="dxa"/>
            <w:shd w:val="clear" w:color="auto" w:fill="auto"/>
          </w:tcPr>
          <w:p w:rsidR="00496AB7" w:rsidRPr="00AC2003" w:rsidRDefault="00496AB7" w:rsidP="00CA2B0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A2B0A" w:rsidRPr="00AC2003" w:rsidRDefault="00CA2B0A" w:rsidP="007815B9">
            <w:pPr>
              <w:numPr>
                <w:ilvl w:val="0"/>
                <w:numId w:val="15"/>
              </w:numPr>
              <w:tabs>
                <w:tab w:val="clear" w:pos="720"/>
                <w:tab w:val="num" w:pos="540"/>
              </w:tabs>
              <w:ind w:left="540" w:hanging="54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Meldungen gem. § 109a EStG an das Finanzamt</w:t>
            </w:r>
          </w:p>
          <w:p w:rsidR="00CA2B0A" w:rsidRPr="00AC2003" w:rsidRDefault="00CA2B0A" w:rsidP="00CA2B0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496AB7" w:rsidRPr="00AC2003" w:rsidRDefault="00496AB7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A2B0A" w:rsidRPr="00AC2003" w:rsidRDefault="00CA2B0A" w:rsidP="007815B9">
            <w:pPr>
              <w:numPr>
                <w:ilvl w:val="0"/>
                <w:numId w:val="15"/>
              </w:numPr>
              <w:tabs>
                <w:tab w:val="clear" w:pos="720"/>
                <w:tab w:val="num" w:pos="614"/>
              </w:tabs>
              <w:ind w:hanging="646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€ ___ je Stunde</w:t>
            </w:r>
          </w:p>
        </w:tc>
      </w:tr>
      <w:tr w:rsidR="00496AB7" w:rsidRPr="00AC2003" w:rsidTr="007815B9">
        <w:tc>
          <w:tcPr>
            <w:tcW w:w="4606" w:type="dxa"/>
            <w:shd w:val="clear" w:color="auto" w:fill="auto"/>
          </w:tcPr>
          <w:p w:rsidR="00496AB7" w:rsidRPr="00AC2003" w:rsidRDefault="00496AB7" w:rsidP="00CA2B0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A2B0A" w:rsidRPr="00AC2003" w:rsidRDefault="00CA2B0A" w:rsidP="007815B9">
            <w:pPr>
              <w:numPr>
                <w:ilvl w:val="0"/>
                <w:numId w:val="15"/>
              </w:numPr>
              <w:tabs>
                <w:tab w:val="clear" w:pos="720"/>
                <w:tab w:val="num" w:pos="540"/>
              </w:tabs>
              <w:ind w:left="540" w:hanging="54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Branchen-Vergleich</w:t>
            </w:r>
          </w:p>
        </w:tc>
        <w:tc>
          <w:tcPr>
            <w:tcW w:w="4606" w:type="dxa"/>
            <w:shd w:val="clear" w:color="auto" w:fill="auto"/>
          </w:tcPr>
          <w:p w:rsidR="00496AB7" w:rsidRPr="00AC2003" w:rsidRDefault="00496AB7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A2B0A" w:rsidRPr="00AC2003" w:rsidRDefault="00CA2B0A" w:rsidP="007815B9">
            <w:pPr>
              <w:numPr>
                <w:ilvl w:val="0"/>
                <w:numId w:val="15"/>
              </w:numPr>
              <w:tabs>
                <w:tab w:val="clear" w:pos="720"/>
                <w:tab w:val="num" w:pos="614"/>
              </w:tabs>
              <w:ind w:hanging="646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First-Class plus ___ %</w:t>
            </w:r>
          </w:p>
          <w:p w:rsidR="00CA2B0A" w:rsidRPr="00AC2003" w:rsidRDefault="00CA2B0A" w:rsidP="007815B9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6AB7" w:rsidRPr="00AC2003" w:rsidTr="007815B9">
        <w:tc>
          <w:tcPr>
            <w:tcW w:w="4606" w:type="dxa"/>
            <w:shd w:val="clear" w:color="auto" w:fill="auto"/>
          </w:tcPr>
          <w:p w:rsidR="00496AB7" w:rsidRPr="00AC2003" w:rsidRDefault="00496AB7" w:rsidP="00CA2B0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A2B0A" w:rsidRPr="00AC2003" w:rsidRDefault="00CA2B0A" w:rsidP="007815B9">
            <w:pPr>
              <w:numPr>
                <w:ilvl w:val="0"/>
                <w:numId w:val="15"/>
              </w:numPr>
              <w:tabs>
                <w:tab w:val="clear" w:pos="720"/>
                <w:tab w:val="num" w:pos="540"/>
              </w:tabs>
              <w:ind w:left="540" w:hanging="54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Rating nach Basel II – Hard &amp; Softfacts</w:t>
            </w:r>
          </w:p>
          <w:p w:rsidR="00CA2B0A" w:rsidRPr="00AC2003" w:rsidRDefault="00CA2B0A" w:rsidP="00CA2B0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A2B0A" w:rsidRPr="00AC2003" w:rsidRDefault="00CA2B0A" w:rsidP="00CA2B0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496AB7" w:rsidRPr="00AC2003" w:rsidRDefault="00496AB7" w:rsidP="00E5254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CA2B0A" w:rsidRPr="00AC2003" w:rsidRDefault="00CA2B0A" w:rsidP="007815B9">
            <w:pPr>
              <w:numPr>
                <w:ilvl w:val="0"/>
                <w:numId w:val="15"/>
              </w:numPr>
              <w:tabs>
                <w:tab w:val="clear" w:pos="720"/>
                <w:tab w:val="num" w:pos="614"/>
              </w:tabs>
              <w:ind w:hanging="646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First Class plus ___ %</w:t>
            </w:r>
          </w:p>
        </w:tc>
      </w:tr>
      <w:tr w:rsidR="00496AB7" w:rsidRPr="00AC2003" w:rsidTr="007815B9">
        <w:tc>
          <w:tcPr>
            <w:tcW w:w="4606" w:type="dxa"/>
            <w:shd w:val="clear" w:color="auto" w:fill="auto"/>
          </w:tcPr>
          <w:p w:rsidR="00496AB7" w:rsidRPr="00AC2003" w:rsidRDefault="00496AB7" w:rsidP="00E5254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137106" w:rsidRPr="00AC2003" w:rsidRDefault="00137106" w:rsidP="007815B9">
            <w:pPr>
              <w:numPr>
                <w:ilvl w:val="0"/>
                <w:numId w:val="15"/>
              </w:numPr>
              <w:tabs>
                <w:tab w:val="clear" w:pos="720"/>
                <w:tab w:val="num" w:pos="540"/>
              </w:tabs>
              <w:ind w:left="540" w:hanging="54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Erstellung der Steuererklärungen (ohne Jahresabschluss)</w:t>
            </w:r>
          </w:p>
          <w:p w:rsidR="00CA2B0A" w:rsidRPr="00AC2003" w:rsidRDefault="00CA2B0A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137106" w:rsidRPr="00AC2003" w:rsidRDefault="00137106" w:rsidP="00137106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496AB7" w:rsidRPr="00AC2003" w:rsidRDefault="00137106" w:rsidP="007815B9">
            <w:pPr>
              <w:numPr>
                <w:ilvl w:val="0"/>
                <w:numId w:val="15"/>
              </w:numPr>
              <w:tabs>
                <w:tab w:val="clear" w:pos="720"/>
                <w:tab w:val="num" w:pos="614"/>
              </w:tabs>
              <w:ind w:hanging="646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Fixhonorar € ____</w:t>
            </w:r>
          </w:p>
        </w:tc>
      </w:tr>
      <w:tr w:rsidR="00496AB7" w:rsidRPr="00AC2003" w:rsidTr="007815B9">
        <w:tc>
          <w:tcPr>
            <w:tcW w:w="4606" w:type="dxa"/>
            <w:shd w:val="clear" w:color="auto" w:fill="auto"/>
          </w:tcPr>
          <w:p w:rsidR="00496AB7" w:rsidRPr="00AC2003" w:rsidRDefault="00496AB7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A2B0A" w:rsidRPr="00AC2003" w:rsidRDefault="00CA2B0A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496AB7" w:rsidRPr="00AC2003" w:rsidRDefault="00496AB7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6AB7" w:rsidRPr="00AC2003" w:rsidTr="007815B9">
        <w:tc>
          <w:tcPr>
            <w:tcW w:w="4606" w:type="dxa"/>
            <w:shd w:val="clear" w:color="auto" w:fill="auto"/>
          </w:tcPr>
          <w:p w:rsidR="00496AB7" w:rsidRPr="00AC2003" w:rsidRDefault="00496AB7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A2B0A" w:rsidRPr="00AC2003" w:rsidRDefault="00CA2B0A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496AB7" w:rsidRPr="00AC2003" w:rsidRDefault="00496AB7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6AB7" w:rsidRPr="00AC2003" w:rsidTr="007815B9">
        <w:tc>
          <w:tcPr>
            <w:tcW w:w="4606" w:type="dxa"/>
            <w:shd w:val="clear" w:color="auto" w:fill="auto"/>
          </w:tcPr>
          <w:p w:rsidR="00496AB7" w:rsidRPr="00AC2003" w:rsidRDefault="00496AB7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A2B0A" w:rsidRPr="00AC2003" w:rsidRDefault="00CA2B0A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496AB7" w:rsidRPr="00AC2003" w:rsidRDefault="00496AB7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6AB7" w:rsidRPr="00AC2003" w:rsidTr="007815B9">
        <w:tc>
          <w:tcPr>
            <w:tcW w:w="4606" w:type="dxa"/>
            <w:shd w:val="clear" w:color="auto" w:fill="auto"/>
          </w:tcPr>
          <w:p w:rsidR="00496AB7" w:rsidRPr="00AC2003" w:rsidRDefault="00496AB7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A2B0A" w:rsidRPr="00AC2003" w:rsidRDefault="00CA2B0A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496AB7" w:rsidRPr="00AC2003" w:rsidRDefault="00496AB7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6AB7" w:rsidRPr="00AC2003" w:rsidTr="007815B9">
        <w:tc>
          <w:tcPr>
            <w:tcW w:w="4606" w:type="dxa"/>
            <w:shd w:val="clear" w:color="auto" w:fill="auto"/>
          </w:tcPr>
          <w:p w:rsidR="00496AB7" w:rsidRPr="00AC2003" w:rsidRDefault="00496AB7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A2B0A" w:rsidRPr="00AC2003" w:rsidRDefault="00CA2B0A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496AB7" w:rsidRPr="00AC2003" w:rsidRDefault="00496AB7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96AB7" w:rsidRPr="00AC2003" w:rsidRDefault="00496AB7" w:rsidP="00E5254F">
      <w:pPr>
        <w:rPr>
          <w:rFonts w:ascii="Calibri" w:hAnsi="Calibri" w:cs="Calibri"/>
        </w:rPr>
      </w:pPr>
    </w:p>
    <w:p w:rsidR="00496AB7" w:rsidRPr="00AC2003" w:rsidRDefault="00CA2B0A" w:rsidP="00E5254F">
      <w:pPr>
        <w:rPr>
          <w:rFonts w:ascii="Calibri" w:hAnsi="Calibri" w:cs="Calibri"/>
          <w:i/>
          <w:sz w:val="20"/>
          <w:szCs w:val="20"/>
        </w:rPr>
      </w:pPr>
      <w:r w:rsidRPr="00AC2003">
        <w:rPr>
          <w:rFonts w:ascii="Calibri" w:hAnsi="Calibri" w:cs="Calibri"/>
          <w:i/>
          <w:sz w:val="20"/>
          <w:szCs w:val="20"/>
        </w:rPr>
        <w:t>Ergänzen um Leistungen im Z</w:t>
      </w:r>
      <w:r w:rsidR="00BF3909" w:rsidRPr="00AC2003">
        <w:rPr>
          <w:rFonts w:ascii="Calibri" w:hAnsi="Calibri" w:cs="Calibri"/>
          <w:i/>
          <w:sz w:val="20"/>
          <w:szCs w:val="20"/>
        </w:rPr>
        <w:t>usammenhang</w:t>
      </w:r>
      <w:r w:rsidRPr="00AC2003">
        <w:rPr>
          <w:rFonts w:ascii="Calibri" w:hAnsi="Calibri" w:cs="Calibri"/>
          <w:i/>
          <w:sz w:val="20"/>
          <w:szCs w:val="20"/>
        </w:rPr>
        <w:t xml:space="preserve"> mit dem Jahresabschluss</w:t>
      </w:r>
    </w:p>
    <w:p w:rsidR="00CA2B0A" w:rsidRPr="00AC2003" w:rsidRDefault="00CA2B0A" w:rsidP="00E5254F">
      <w:pPr>
        <w:rPr>
          <w:rFonts w:ascii="Calibri" w:hAnsi="Calibri" w:cs="Calibri"/>
          <w:i/>
          <w:sz w:val="20"/>
          <w:szCs w:val="20"/>
        </w:rPr>
      </w:pPr>
    </w:p>
    <w:p w:rsidR="00496AB7" w:rsidRPr="00AC2003" w:rsidRDefault="00496AB7" w:rsidP="00E5254F">
      <w:pPr>
        <w:rPr>
          <w:rFonts w:ascii="Calibri" w:hAnsi="Calibri" w:cs="Calibri"/>
        </w:rPr>
      </w:pPr>
    </w:p>
    <w:p w:rsidR="00CA2B0A" w:rsidRPr="00AC2003" w:rsidRDefault="00CA2B0A" w:rsidP="00E5254F">
      <w:pPr>
        <w:rPr>
          <w:rFonts w:ascii="Calibri" w:hAnsi="Calibri" w:cs="Calibri"/>
        </w:rPr>
      </w:pPr>
    </w:p>
    <w:p w:rsidR="00CA2B0A" w:rsidRPr="00AC2003" w:rsidRDefault="00CA2B0A" w:rsidP="00E5254F">
      <w:pPr>
        <w:rPr>
          <w:rFonts w:ascii="Calibri" w:hAnsi="Calibri" w:cs="Calibri"/>
        </w:rPr>
      </w:pPr>
      <w:r w:rsidRPr="00AC2003">
        <w:rPr>
          <w:rFonts w:ascii="Calibri" w:hAnsi="Calibri" w:cs="Calibri"/>
        </w:rPr>
        <w:br w:type="page"/>
      </w:r>
    </w:p>
    <w:p w:rsidR="00CA2B0A" w:rsidRPr="00AC2003" w:rsidRDefault="00CA2B0A" w:rsidP="00E5254F">
      <w:pPr>
        <w:rPr>
          <w:rFonts w:ascii="Calibri" w:hAnsi="Calibri" w:cs="Calibri"/>
        </w:rPr>
      </w:pPr>
    </w:p>
    <w:p w:rsidR="00CA2B0A" w:rsidRPr="000A30E0" w:rsidRDefault="00CA2B0A" w:rsidP="000A30E0">
      <w:pPr>
        <w:pStyle w:val="berschrift1"/>
        <w:rPr>
          <w:sz w:val="28"/>
        </w:rPr>
      </w:pPr>
      <w:r w:rsidRPr="00AC2003">
        <w:t>3.</w:t>
      </w:r>
      <w:r w:rsidRPr="00AC2003">
        <w:tab/>
        <w:t>Buchhaltung</w:t>
      </w:r>
    </w:p>
    <w:p w:rsidR="00CA2B0A" w:rsidRPr="000A30E0" w:rsidRDefault="00CA2B0A" w:rsidP="000A30E0">
      <w:pPr>
        <w:pStyle w:val="Untertitel"/>
      </w:pPr>
      <w:r w:rsidRPr="000A30E0">
        <w:t>Überblick</w:t>
      </w:r>
    </w:p>
    <w:p w:rsidR="00CA2B0A" w:rsidRPr="00AC2003" w:rsidRDefault="00CA2B0A" w:rsidP="00E5254F">
      <w:pPr>
        <w:rPr>
          <w:rFonts w:ascii="Calibri" w:hAnsi="Calibri" w:cs="Calibri"/>
        </w:rPr>
      </w:pPr>
    </w:p>
    <w:p w:rsidR="00CA2B0A" w:rsidRPr="00AC2003" w:rsidRDefault="00CA2B0A" w:rsidP="00E5254F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AC2003" w:rsidRPr="00970588" w:rsidTr="00970588">
        <w:trPr>
          <w:trHeight w:val="510"/>
        </w:trPr>
        <w:tc>
          <w:tcPr>
            <w:tcW w:w="307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002060"/>
            <w:vAlign w:val="center"/>
          </w:tcPr>
          <w:p w:rsidR="00CA2B0A" w:rsidRPr="00970588" w:rsidRDefault="00CA2B0A" w:rsidP="00AC2003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970588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Standard</w:t>
            </w:r>
          </w:p>
        </w:tc>
        <w:tc>
          <w:tcPr>
            <w:tcW w:w="307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002060"/>
            <w:vAlign w:val="center"/>
          </w:tcPr>
          <w:p w:rsidR="00CA2B0A" w:rsidRPr="00970588" w:rsidRDefault="00CA2B0A" w:rsidP="00AC2003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970588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Classic</w:t>
            </w:r>
          </w:p>
        </w:tc>
        <w:tc>
          <w:tcPr>
            <w:tcW w:w="307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002060"/>
            <w:vAlign w:val="center"/>
          </w:tcPr>
          <w:p w:rsidR="00CA2B0A" w:rsidRPr="00970588" w:rsidRDefault="00CA2B0A" w:rsidP="00AC2003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970588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First Class</w:t>
            </w:r>
          </w:p>
        </w:tc>
      </w:tr>
      <w:tr w:rsidR="00CA2B0A" w:rsidRPr="00AC2003" w:rsidTr="00970588">
        <w:tc>
          <w:tcPr>
            <w:tcW w:w="3070" w:type="dxa"/>
            <w:tcBorders>
              <w:top w:val="single" w:sz="12" w:space="0" w:color="002060"/>
            </w:tcBorders>
            <w:shd w:val="clear" w:color="auto" w:fill="auto"/>
          </w:tcPr>
          <w:p w:rsidR="00CA2B0A" w:rsidRPr="00AC2003" w:rsidRDefault="00CA2B0A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A2B0A" w:rsidRPr="00AC2003" w:rsidRDefault="00CA2B0A" w:rsidP="007815B9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Laufende Buchhaltung</w:t>
            </w:r>
          </w:p>
          <w:p w:rsidR="00CA2B0A" w:rsidRPr="00AC2003" w:rsidRDefault="00CA2B0A" w:rsidP="007815B9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</w:p>
          <w:p w:rsidR="00CA2B0A" w:rsidRPr="00AC2003" w:rsidRDefault="00CA2B0A" w:rsidP="007815B9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Umsatzsteuer-Voranmeldung</w:t>
            </w:r>
          </w:p>
          <w:p w:rsidR="00CA2B0A" w:rsidRPr="00AC2003" w:rsidRDefault="00CA2B0A" w:rsidP="00CA2B0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A2B0A" w:rsidRPr="00AC2003" w:rsidRDefault="00CA2B0A" w:rsidP="007815B9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Belegkontrolle</w:t>
            </w:r>
          </w:p>
          <w:p w:rsidR="00CA2B0A" w:rsidRPr="00AC2003" w:rsidRDefault="00CA2B0A" w:rsidP="007815B9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</w:p>
          <w:p w:rsidR="00CA2B0A" w:rsidRPr="00AC2003" w:rsidRDefault="00CA2B0A" w:rsidP="007815B9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Saldenliste</w:t>
            </w:r>
          </w:p>
          <w:p w:rsidR="00CA2B0A" w:rsidRPr="00AC2003" w:rsidRDefault="00CA2B0A" w:rsidP="00CA2B0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12" w:space="0" w:color="002060"/>
            </w:tcBorders>
            <w:shd w:val="clear" w:color="auto" w:fill="auto"/>
          </w:tcPr>
          <w:p w:rsidR="00CA2B0A" w:rsidRPr="00AC2003" w:rsidRDefault="00CA2B0A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A2B0A" w:rsidRPr="00AC2003" w:rsidRDefault="00CA2B0A" w:rsidP="007815B9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Laufende Buchhaltung</w:t>
            </w:r>
          </w:p>
          <w:p w:rsidR="00CA2B0A" w:rsidRPr="00AC2003" w:rsidRDefault="00CA2B0A" w:rsidP="007815B9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</w:p>
          <w:p w:rsidR="00CA2B0A" w:rsidRPr="00AC2003" w:rsidRDefault="00CA2B0A" w:rsidP="007815B9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Umsatzsteuer-Voranmeldung</w:t>
            </w:r>
          </w:p>
          <w:p w:rsidR="00CA2B0A" w:rsidRPr="00AC2003" w:rsidRDefault="00CA2B0A" w:rsidP="00CA2B0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A2B0A" w:rsidRPr="00AC2003" w:rsidRDefault="00CA2B0A" w:rsidP="007815B9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Belegkontrolle</w:t>
            </w:r>
          </w:p>
          <w:p w:rsidR="00CA2B0A" w:rsidRPr="00AC2003" w:rsidRDefault="00CA2B0A" w:rsidP="007815B9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</w:p>
          <w:p w:rsidR="00CA2B0A" w:rsidRPr="00AC2003" w:rsidRDefault="00CA2B0A" w:rsidP="007815B9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Saldenliste</w:t>
            </w:r>
          </w:p>
          <w:p w:rsidR="00CA2B0A" w:rsidRPr="00AC2003" w:rsidRDefault="00CA2B0A" w:rsidP="00CA2B0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12" w:space="0" w:color="002060"/>
            </w:tcBorders>
            <w:shd w:val="clear" w:color="auto" w:fill="auto"/>
          </w:tcPr>
          <w:p w:rsidR="00CA2B0A" w:rsidRPr="00AC2003" w:rsidRDefault="00CA2B0A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A2B0A" w:rsidRPr="00AC2003" w:rsidRDefault="00CA2B0A" w:rsidP="007815B9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Laufende Buchhaltung</w:t>
            </w:r>
          </w:p>
          <w:p w:rsidR="00CA2B0A" w:rsidRPr="00AC2003" w:rsidRDefault="00CA2B0A" w:rsidP="007815B9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</w:p>
          <w:p w:rsidR="00CA2B0A" w:rsidRPr="00AC2003" w:rsidRDefault="00CA2B0A" w:rsidP="007815B9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Umsatzsteuer-Voranmeldung</w:t>
            </w:r>
          </w:p>
          <w:p w:rsidR="00CA2B0A" w:rsidRPr="00AC2003" w:rsidRDefault="00CA2B0A" w:rsidP="00CA2B0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A2B0A" w:rsidRPr="00AC2003" w:rsidRDefault="00CA2B0A" w:rsidP="007815B9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Belegkontrolle</w:t>
            </w:r>
          </w:p>
          <w:p w:rsidR="00CA2B0A" w:rsidRPr="00AC2003" w:rsidRDefault="00CA2B0A" w:rsidP="007815B9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</w:p>
          <w:p w:rsidR="00CA2B0A" w:rsidRPr="00AC2003" w:rsidRDefault="00CA2B0A" w:rsidP="007815B9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Saldenliste</w:t>
            </w:r>
          </w:p>
          <w:p w:rsidR="00CA2B0A" w:rsidRPr="00AC2003" w:rsidRDefault="00CA2B0A" w:rsidP="00CA2B0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2B0A" w:rsidRPr="00AC2003" w:rsidTr="007815B9">
        <w:tc>
          <w:tcPr>
            <w:tcW w:w="3070" w:type="dxa"/>
            <w:shd w:val="clear" w:color="auto" w:fill="auto"/>
          </w:tcPr>
          <w:p w:rsidR="00CA2B0A" w:rsidRPr="00AC2003" w:rsidRDefault="00CA2B0A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A2B0A" w:rsidRPr="00AC2003" w:rsidRDefault="00CA2B0A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061" w:rsidRPr="00AC2003" w:rsidRDefault="00A07061" w:rsidP="007815B9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Support/laufende Anfragen per Telefon und e-mail</w:t>
            </w:r>
          </w:p>
          <w:p w:rsidR="00A07061" w:rsidRPr="00AC2003" w:rsidRDefault="00A07061" w:rsidP="00A0706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061" w:rsidRPr="00AC2003" w:rsidRDefault="00A07061" w:rsidP="007815B9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Offene Posten Verwaltung</w:t>
            </w:r>
          </w:p>
          <w:p w:rsidR="00A07061" w:rsidRPr="00AC2003" w:rsidRDefault="00A07061" w:rsidP="00A0706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061" w:rsidRPr="00AC2003" w:rsidRDefault="00A07061" w:rsidP="007815B9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Vorjahresvergleich</w:t>
            </w:r>
          </w:p>
          <w:p w:rsidR="00A07061" w:rsidRPr="00AC2003" w:rsidRDefault="00A07061" w:rsidP="00A0706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061" w:rsidRPr="00AC2003" w:rsidRDefault="00A07061" w:rsidP="007815B9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Kurzfristige Erfolgsrechnung</w:t>
            </w:r>
          </w:p>
          <w:p w:rsidR="00A07061" w:rsidRPr="00AC2003" w:rsidRDefault="00A07061" w:rsidP="00A0706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A2B0A" w:rsidRPr="00AC2003" w:rsidRDefault="00A07061" w:rsidP="007815B9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Herbstgespräch</w:t>
            </w:r>
          </w:p>
          <w:p w:rsidR="00A07061" w:rsidRPr="00AC2003" w:rsidRDefault="00A07061" w:rsidP="00A0706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A2B0A" w:rsidRPr="00AC2003" w:rsidRDefault="00CA2B0A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061" w:rsidRPr="00AC2003" w:rsidRDefault="00A07061" w:rsidP="007815B9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Support/laufende Anfragen per Telefon und e-mail</w:t>
            </w:r>
          </w:p>
          <w:p w:rsidR="00A07061" w:rsidRPr="00AC2003" w:rsidRDefault="00A07061" w:rsidP="00A0706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061" w:rsidRPr="00AC2003" w:rsidRDefault="00A07061" w:rsidP="007815B9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Offene Posten Verwaltung</w:t>
            </w:r>
          </w:p>
          <w:p w:rsidR="00A07061" w:rsidRPr="00AC2003" w:rsidRDefault="00A07061" w:rsidP="00A0706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061" w:rsidRPr="00AC2003" w:rsidRDefault="00A07061" w:rsidP="007815B9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Vorjahresvergleich</w:t>
            </w:r>
          </w:p>
          <w:p w:rsidR="00A07061" w:rsidRPr="00AC2003" w:rsidRDefault="00A07061" w:rsidP="00A0706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061" w:rsidRPr="00AC2003" w:rsidRDefault="00A07061" w:rsidP="007815B9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Kurzfristige Erfolgsrechnung</w:t>
            </w:r>
          </w:p>
          <w:p w:rsidR="00A07061" w:rsidRPr="00AC2003" w:rsidRDefault="00A07061" w:rsidP="00A0706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061" w:rsidRPr="00AC2003" w:rsidRDefault="00A07061" w:rsidP="007815B9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Herbstgespräch</w:t>
            </w:r>
          </w:p>
          <w:p w:rsidR="00CA2B0A" w:rsidRPr="00AC2003" w:rsidRDefault="00CA2B0A" w:rsidP="00A0706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2B0A" w:rsidRPr="00AC2003" w:rsidTr="007815B9">
        <w:tc>
          <w:tcPr>
            <w:tcW w:w="3070" w:type="dxa"/>
            <w:shd w:val="clear" w:color="auto" w:fill="auto"/>
          </w:tcPr>
          <w:p w:rsidR="00CA2B0A" w:rsidRPr="00AC2003" w:rsidRDefault="00CA2B0A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A2B0A" w:rsidRPr="00AC2003" w:rsidRDefault="00CA2B0A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A2B0A" w:rsidRPr="00AC2003" w:rsidRDefault="00CA2B0A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A2B0A" w:rsidRPr="00AC2003" w:rsidRDefault="00CA2B0A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A2B0A" w:rsidRPr="00AC2003" w:rsidRDefault="00CA2B0A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061" w:rsidRPr="00AC2003" w:rsidRDefault="00A07061" w:rsidP="007815B9">
            <w:pPr>
              <w:numPr>
                <w:ilvl w:val="0"/>
                <w:numId w:val="11"/>
              </w:numPr>
              <w:tabs>
                <w:tab w:val="clear" w:pos="720"/>
                <w:tab w:val="num" w:pos="72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Abgrenzungen unterjährig</w:t>
            </w:r>
          </w:p>
          <w:p w:rsidR="00A07061" w:rsidRPr="00AC2003" w:rsidRDefault="00A07061" w:rsidP="007815B9">
            <w:pPr>
              <w:tabs>
                <w:tab w:val="num" w:pos="18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A07061" w:rsidRPr="00AC2003" w:rsidRDefault="00A07061" w:rsidP="007815B9">
            <w:pPr>
              <w:numPr>
                <w:ilvl w:val="0"/>
                <w:numId w:val="11"/>
              </w:numPr>
              <w:tabs>
                <w:tab w:val="clear" w:pos="720"/>
                <w:tab w:val="num" w:pos="72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Monatliche/vierteljährliche Ergebnisanalyse</w:t>
            </w:r>
          </w:p>
          <w:p w:rsidR="00A07061" w:rsidRPr="00AC2003" w:rsidRDefault="00A07061" w:rsidP="007815B9">
            <w:pPr>
              <w:tabs>
                <w:tab w:val="num" w:pos="72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A07061" w:rsidRPr="00AC2003" w:rsidRDefault="00A07061" w:rsidP="007815B9">
            <w:pPr>
              <w:numPr>
                <w:ilvl w:val="0"/>
                <w:numId w:val="11"/>
              </w:numPr>
              <w:tabs>
                <w:tab w:val="clear" w:pos="720"/>
                <w:tab w:val="num" w:pos="72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Vierteljährliche Besprechung</w:t>
            </w:r>
          </w:p>
          <w:p w:rsidR="00A07061" w:rsidRPr="00AC2003" w:rsidRDefault="00A07061" w:rsidP="007815B9">
            <w:pPr>
              <w:tabs>
                <w:tab w:val="num" w:pos="72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A07061" w:rsidRPr="00AC2003" w:rsidRDefault="00A07061" w:rsidP="007815B9">
            <w:pPr>
              <w:numPr>
                <w:ilvl w:val="0"/>
                <w:numId w:val="11"/>
              </w:numPr>
              <w:tabs>
                <w:tab w:val="clear" w:pos="720"/>
                <w:tab w:val="num" w:pos="72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Soll/Ist-Vergleich, Szenarien</w:t>
            </w:r>
          </w:p>
          <w:p w:rsidR="00CA2B0A" w:rsidRPr="00AC2003" w:rsidRDefault="00CA2B0A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A2B0A" w:rsidRPr="00AC2003" w:rsidRDefault="00CA2B0A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2B0A" w:rsidRPr="00AC2003" w:rsidTr="007815B9">
        <w:tc>
          <w:tcPr>
            <w:tcW w:w="3070" w:type="dxa"/>
            <w:shd w:val="clear" w:color="auto" w:fill="auto"/>
          </w:tcPr>
          <w:p w:rsidR="00CA2B0A" w:rsidRPr="00AC2003" w:rsidRDefault="00CA2B0A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061" w:rsidRPr="00AC2003" w:rsidRDefault="00A07061" w:rsidP="007815B9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Buchungszeile ___ (mind. ___)</w:t>
            </w:r>
          </w:p>
          <w:p w:rsidR="00A07061" w:rsidRPr="00AC2003" w:rsidRDefault="00A07061" w:rsidP="00A07061">
            <w:pPr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Erstübernahme _____</w:t>
            </w:r>
          </w:p>
          <w:p w:rsidR="00A07061" w:rsidRPr="00AC2003" w:rsidRDefault="00A07061" w:rsidP="00A0706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A07061" w:rsidRPr="00AC2003" w:rsidRDefault="00A07061" w:rsidP="00A0706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061" w:rsidRPr="00AC2003" w:rsidRDefault="00A07061" w:rsidP="007815B9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Buchungszeile ___ (mind. ___)</w:t>
            </w:r>
          </w:p>
          <w:p w:rsidR="00A07061" w:rsidRPr="00AC2003" w:rsidRDefault="00A07061" w:rsidP="00A07061">
            <w:pPr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Erstübernahme _____</w:t>
            </w:r>
          </w:p>
          <w:p w:rsidR="00CA2B0A" w:rsidRPr="00AC2003" w:rsidRDefault="00CA2B0A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A07061" w:rsidRPr="00AC2003" w:rsidRDefault="00A07061" w:rsidP="00A0706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061" w:rsidRPr="00AC2003" w:rsidRDefault="00A07061" w:rsidP="007815B9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Buchungszeile ___ (mind. ___)</w:t>
            </w:r>
          </w:p>
          <w:p w:rsidR="00A07061" w:rsidRPr="00AC2003" w:rsidRDefault="00A07061" w:rsidP="00A07061">
            <w:pPr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Erstübernahme _____</w:t>
            </w:r>
          </w:p>
          <w:p w:rsidR="00CA2B0A" w:rsidRPr="00AC2003" w:rsidRDefault="00CA2B0A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96AB7" w:rsidRPr="00AC2003" w:rsidRDefault="00496AB7" w:rsidP="00E5254F">
      <w:pPr>
        <w:rPr>
          <w:rFonts w:ascii="Calibri" w:hAnsi="Calibri" w:cs="Calibri"/>
        </w:rPr>
      </w:pPr>
    </w:p>
    <w:p w:rsidR="00A07061" w:rsidRPr="00AC2003" w:rsidRDefault="00A07061" w:rsidP="00E5254F">
      <w:pPr>
        <w:rPr>
          <w:rFonts w:ascii="Calibri" w:hAnsi="Calibri" w:cs="Calibri"/>
        </w:rPr>
      </w:pPr>
      <w:r w:rsidRPr="00AC2003">
        <w:rPr>
          <w:rFonts w:ascii="Calibri" w:hAnsi="Calibri" w:cs="Calibri"/>
        </w:rPr>
        <w:br w:type="page"/>
      </w:r>
    </w:p>
    <w:p w:rsidR="00A07061" w:rsidRPr="00AC2003" w:rsidRDefault="00A07061" w:rsidP="000A30E0">
      <w:pPr>
        <w:pStyle w:val="Untertitel"/>
      </w:pPr>
      <w:r w:rsidRPr="00AC2003">
        <w:t>Weitere Leistungen Buchhaltung</w:t>
      </w:r>
    </w:p>
    <w:p w:rsidR="00A07061" w:rsidRPr="00AC2003" w:rsidRDefault="00A07061" w:rsidP="00A07061">
      <w:pPr>
        <w:rPr>
          <w:rFonts w:ascii="Calibri" w:hAnsi="Calibri" w:cs="Calibri"/>
        </w:rPr>
      </w:pPr>
    </w:p>
    <w:p w:rsidR="00A07061" w:rsidRPr="00AC2003" w:rsidRDefault="00A07061" w:rsidP="00A07061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07061" w:rsidRPr="00AC2003" w:rsidTr="007815B9">
        <w:tc>
          <w:tcPr>
            <w:tcW w:w="4606" w:type="dxa"/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061" w:rsidRPr="00AC2003" w:rsidRDefault="00A07061" w:rsidP="007815B9">
            <w:pPr>
              <w:numPr>
                <w:ilvl w:val="0"/>
                <w:numId w:val="15"/>
              </w:numPr>
              <w:tabs>
                <w:tab w:val="clear" w:pos="720"/>
                <w:tab w:val="num" w:pos="540"/>
              </w:tabs>
              <w:ind w:left="540" w:hanging="54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Kontrolle und Einspielen von Buchungen</w:t>
            </w:r>
          </w:p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061" w:rsidRPr="00AC2003" w:rsidRDefault="00A07061" w:rsidP="007815B9">
            <w:pPr>
              <w:numPr>
                <w:ilvl w:val="0"/>
                <w:numId w:val="15"/>
              </w:numPr>
              <w:tabs>
                <w:tab w:val="clear" w:pos="720"/>
                <w:tab w:val="num" w:pos="614"/>
              </w:tabs>
              <w:ind w:hanging="646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€ ___ je Buchungszeile, mindestens € ___</w:t>
            </w:r>
          </w:p>
        </w:tc>
      </w:tr>
      <w:tr w:rsidR="00A07061" w:rsidRPr="00AC2003" w:rsidTr="007815B9">
        <w:tc>
          <w:tcPr>
            <w:tcW w:w="4606" w:type="dxa"/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061" w:rsidRPr="00AC2003" w:rsidRDefault="00A07061" w:rsidP="007815B9">
            <w:pPr>
              <w:numPr>
                <w:ilvl w:val="0"/>
                <w:numId w:val="15"/>
              </w:numPr>
              <w:tabs>
                <w:tab w:val="clear" w:pos="720"/>
                <w:tab w:val="num" w:pos="540"/>
              </w:tabs>
              <w:ind w:left="540" w:hanging="54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Kostenträger/Kostenstellen-Rechnung</w:t>
            </w:r>
          </w:p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061" w:rsidRPr="00AC2003" w:rsidRDefault="00A07061" w:rsidP="007815B9">
            <w:pPr>
              <w:numPr>
                <w:ilvl w:val="0"/>
                <w:numId w:val="15"/>
              </w:numPr>
              <w:tabs>
                <w:tab w:val="clear" w:pos="720"/>
                <w:tab w:val="num" w:pos="614"/>
              </w:tabs>
              <w:ind w:hanging="646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 xml:space="preserve">Fixhonorar € ___ </w:t>
            </w:r>
          </w:p>
        </w:tc>
      </w:tr>
      <w:tr w:rsidR="00A07061" w:rsidRPr="00AC2003" w:rsidTr="007815B9">
        <w:tc>
          <w:tcPr>
            <w:tcW w:w="4606" w:type="dxa"/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061" w:rsidRPr="00AC2003" w:rsidRDefault="00A07061" w:rsidP="007815B9">
            <w:pPr>
              <w:numPr>
                <w:ilvl w:val="0"/>
                <w:numId w:val="15"/>
              </w:numPr>
              <w:tabs>
                <w:tab w:val="clear" w:pos="720"/>
                <w:tab w:val="num" w:pos="540"/>
              </w:tabs>
              <w:ind w:left="540" w:hanging="54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Abhol- und Zustellservice</w:t>
            </w:r>
          </w:p>
        </w:tc>
        <w:tc>
          <w:tcPr>
            <w:tcW w:w="4606" w:type="dxa"/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061" w:rsidRPr="00AC2003" w:rsidRDefault="00A07061" w:rsidP="007815B9">
            <w:pPr>
              <w:numPr>
                <w:ilvl w:val="0"/>
                <w:numId w:val="15"/>
              </w:numPr>
              <w:tabs>
                <w:tab w:val="clear" w:pos="720"/>
                <w:tab w:val="num" w:pos="614"/>
              </w:tabs>
              <w:ind w:hanging="646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Pro Abholung und Zustellung € ___</w:t>
            </w:r>
          </w:p>
          <w:p w:rsidR="00A07061" w:rsidRPr="00AC2003" w:rsidRDefault="00A07061" w:rsidP="007815B9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7061" w:rsidRPr="00AC2003" w:rsidTr="007815B9">
        <w:tc>
          <w:tcPr>
            <w:tcW w:w="4606" w:type="dxa"/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061" w:rsidRPr="00AC2003" w:rsidRDefault="00A07061" w:rsidP="007815B9">
            <w:pPr>
              <w:numPr>
                <w:ilvl w:val="0"/>
                <w:numId w:val="15"/>
              </w:numPr>
              <w:tabs>
                <w:tab w:val="clear" w:pos="720"/>
                <w:tab w:val="num" w:pos="540"/>
              </w:tabs>
              <w:ind w:left="540" w:hanging="54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AC2003">
              <w:rPr>
                <w:rFonts w:ascii="Calibri" w:hAnsi="Calibri" w:cs="Calibri"/>
                <w:sz w:val="20"/>
                <w:szCs w:val="20"/>
                <w:lang w:val="en-GB"/>
              </w:rPr>
              <w:t>Aufpreis für Sortieren der Belege</w:t>
            </w:r>
          </w:p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4606" w:type="dxa"/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A07061" w:rsidRPr="00AC2003" w:rsidRDefault="00A07061" w:rsidP="007815B9">
            <w:pPr>
              <w:numPr>
                <w:ilvl w:val="0"/>
                <w:numId w:val="15"/>
              </w:numPr>
              <w:tabs>
                <w:tab w:val="clear" w:pos="720"/>
                <w:tab w:val="num" w:pos="614"/>
              </w:tabs>
              <w:ind w:hanging="646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Fixhonorar € ____ pro Monat</w:t>
            </w:r>
          </w:p>
        </w:tc>
      </w:tr>
      <w:tr w:rsidR="00A07061" w:rsidRPr="00AC2003" w:rsidTr="007815B9">
        <w:tc>
          <w:tcPr>
            <w:tcW w:w="4606" w:type="dxa"/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A07061" w:rsidRPr="00AC2003" w:rsidRDefault="00A07061" w:rsidP="007815B9">
            <w:pPr>
              <w:numPr>
                <w:ilvl w:val="0"/>
                <w:numId w:val="15"/>
              </w:numPr>
              <w:tabs>
                <w:tab w:val="clear" w:pos="720"/>
                <w:tab w:val="num" w:pos="540"/>
              </w:tabs>
              <w:ind w:left="540" w:hanging="54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Durchführung der Mahnungen</w:t>
            </w:r>
          </w:p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4606" w:type="dxa"/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A07061" w:rsidRPr="00AC2003" w:rsidRDefault="00A07061" w:rsidP="007815B9">
            <w:pPr>
              <w:numPr>
                <w:ilvl w:val="0"/>
                <w:numId w:val="15"/>
              </w:numPr>
              <w:tabs>
                <w:tab w:val="clear" w:pos="720"/>
                <w:tab w:val="num" w:pos="614"/>
              </w:tabs>
              <w:ind w:hanging="646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€ ___ pro Mahnung</w:t>
            </w:r>
          </w:p>
        </w:tc>
      </w:tr>
      <w:tr w:rsidR="00A07061" w:rsidRPr="00AC2003" w:rsidTr="007815B9">
        <w:tc>
          <w:tcPr>
            <w:tcW w:w="4606" w:type="dxa"/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A07061" w:rsidRPr="00AC2003" w:rsidRDefault="00A07061" w:rsidP="007815B9">
            <w:pPr>
              <w:numPr>
                <w:ilvl w:val="0"/>
                <w:numId w:val="15"/>
              </w:numPr>
              <w:tabs>
                <w:tab w:val="clear" w:pos="720"/>
                <w:tab w:val="num" w:pos="540"/>
              </w:tabs>
              <w:ind w:left="540" w:hanging="54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Buchen vor Ort</w:t>
            </w:r>
          </w:p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4606" w:type="dxa"/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A07061" w:rsidRPr="00AC2003" w:rsidRDefault="00A07061" w:rsidP="007815B9">
            <w:pPr>
              <w:numPr>
                <w:ilvl w:val="0"/>
                <w:numId w:val="15"/>
              </w:numPr>
              <w:tabs>
                <w:tab w:val="clear" w:pos="720"/>
                <w:tab w:val="num" w:pos="614"/>
              </w:tabs>
              <w:ind w:hanging="646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Tagesfixhonorar € ___</w:t>
            </w:r>
          </w:p>
        </w:tc>
      </w:tr>
      <w:tr w:rsidR="00A07061" w:rsidRPr="00AC2003" w:rsidTr="007815B9">
        <w:tc>
          <w:tcPr>
            <w:tcW w:w="4606" w:type="dxa"/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4606" w:type="dxa"/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A07061" w:rsidRPr="00AC2003" w:rsidTr="007815B9">
        <w:tc>
          <w:tcPr>
            <w:tcW w:w="4606" w:type="dxa"/>
            <w:shd w:val="clear" w:color="auto" w:fill="auto"/>
          </w:tcPr>
          <w:p w:rsidR="00A07061" w:rsidRDefault="00A07061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70588" w:rsidRPr="00AC2003" w:rsidRDefault="00970588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4606" w:type="dxa"/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A07061" w:rsidRPr="00AC2003" w:rsidTr="007815B9">
        <w:tc>
          <w:tcPr>
            <w:tcW w:w="4606" w:type="dxa"/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A07061" w:rsidRDefault="00A07061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70588" w:rsidRPr="00AC2003" w:rsidRDefault="00970588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4606" w:type="dxa"/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A07061" w:rsidRPr="00AC2003" w:rsidTr="007815B9">
        <w:tc>
          <w:tcPr>
            <w:tcW w:w="4606" w:type="dxa"/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A07061" w:rsidRDefault="00A07061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70588" w:rsidRPr="00AC2003" w:rsidRDefault="00970588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4606" w:type="dxa"/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</w:tbl>
    <w:p w:rsidR="00A07061" w:rsidRPr="00AC2003" w:rsidRDefault="00A07061" w:rsidP="00A07061">
      <w:pPr>
        <w:rPr>
          <w:rFonts w:ascii="Calibri" w:hAnsi="Calibri" w:cs="Calibri"/>
          <w:lang w:val="en-GB"/>
        </w:rPr>
      </w:pPr>
    </w:p>
    <w:p w:rsidR="00A07061" w:rsidRPr="00AC2003" w:rsidRDefault="00A07061" w:rsidP="00A07061">
      <w:pPr>
        <w:rPr>
          <w:rFonts w:ascii="Calibri" w:hAnsi="Calibri" w:cs="Calibri"/>
        </w:rPr>
      </w:pPr>
      <w:r w:rsidRPr="00AC2003">
        <w:rPr>
          <w:rFonts w:ascii="Calibri" w:hAnsi="Calibri" w:cs="Calibri"/>
          <w:i/>
          <w:sz w:val="20"/>
          <w:szCs w:val="20"/>
        </w:rPr>
        <w:t>Ergänzen um Leistungen im Z</w:t>
      </w:r>
      <w:r w:rsidR="00BF3909" w:rsidRPr="00AC2003">
        <w:rPr>
          <w:rFonts w:ascii="Calibri" w:hAnsi="Calibri" w:cs="Calibri"/>
          <w:i/>
          <w:sz w:val="20"/>
          <w:szCs w:val="20"/>
        </w:rPr>
        <w:t>usammenhang mit</w:t>
      </w:r>
      <w:r w:rsidRPr="00AC2003">
        <w:rPr>
          <w:rFonts w:ascii="Calibri" w:hAnsi="Calibri" w:cs="Calibri"/>
          <w:i/>
          <w:sz w:val="20"/>
          <w:szCs w:val="20"/>
        </w:rPr>
        <w:t xml:space="preserve"> der Buchhaltung</w:t>
      </w:r>
    </w:p>
    <w:p w:rsidR="00A07061" w:rsidRPr="00AC2003" w:rsidRDefault="00A07061" w:rsidP="00E5254F">
      <w:pPr>
        <w:rPr>
          <w:rFonts w:ascii="Calibri" w:hAnsi="Calibri" w:cs="Calibri"/>
        </w:rPr>
      </w:pPr>
    </w:p>
    <w:p w:rsidR="00A07061" w:rsidRPr="00AC2003" w:rsidRDefault="00A07061" w:rsidP="00E5254F">
      <w:pPr>
        <w:rPr>
          <w:rFonts w:ascii="Calibri" w:hAnsi="Calibri" w:cs="Calibri"/>
        </w:rPr>
      </w:pPr>
    </w:p>
    <w:p w:rsidR="00A07061" w:rsidRPr="00AC2003" w:rsidRDefault="00A07061" w:rsidP="00E5254F">
      <w:pPr>
        <w:rPr>
          <w:rFonts w:ascii="Calibri" w:hAnsi="Calibri" w:cs="Calibri"/>
        </w:rPr>
      </w:pPr>
    </w:p>
    <w:p w:rsidR="00A07061" w:rsidRPr="00AC2003" w:rsidRDefault="00A07061" w:rsidP="00E5254F">
      <w:pPr>
        <w:rPr>
          <w:rFonts w:ascii="Calibri" w:hAnsi="Calibri" w:cs="Calibri"/>
        </w:rPr>
      </w:pPr>
      <w:r w:rsidRPr="00AC2003">
        <w:rPr>
          <w:rFonts w:ascii="Calibri" w:hAnsi="Calibri" w:cs="Calibri"/>
        </w:rPr>
        <w:br w:type="page"/>
      </w:r>
    </w:p>
    <w:p w:rsidR="00A07061" w:rsidRPr="00AC2003" w:rsidRDefault="00A07061" w:rsidP="00E5254F">
      <w:pPr>
        <w:rPr>
          <w:rFonts w:ascii="Calibri" w:hAnsi="Calibri" w:cs="Calibri"/>
        </w:rPr>
      </w:pPr>
    </w:p>
    <w:p w:rsidR="00A07061" w:rsidRPr="00AC2003" w:rsidRDefault="00D97465" w:rsidP="000A30E0">
      <w:pPr>
        <w:pStyle w:val="berschrift1"/>
      </w:pPr>
      <w:r w:rsidRPr="00AC2003">
        <w:t>4</w:t>
      </w:r>
      <w:r w:rsidR="00A07061" w:rsidRPr="00AC2003">
        <w:t>.</w:t>
      </w:r>
      <w:r w:rsidR="00A07061" w:rsidRPr="00AC2003">
        <w:tab/>
      </w:r>
      <w:r w:rsidR="002C26F4">
        <w:t>Lohnabrechnung</w:t>
      </w:r>
    </w:p>
    <w:p w:rsidR="00A07061" w:rsidRPr="000A30E0" w:rsidRDefault="00A07061" w:rsidP="00A07061">
      <w:pPr>
        <w:rPr>
          <w:rFonts w:ascii="Calibri" w:hAnsi="Calibri" w:cs="Calibri"/>
        </w:rPr>
      </w:pPr>
    </w:p>
    <w:p w:rsidR="00A07061" w:rsidRPr="00AC2003" w:rsidRDefault="00A07061" w:rsidP="000A30E0">
      <w:pPr>
        <w:pStyle w:val="Untertitel"/>
      </w:pPr>
      <w:r w:rsidRPr="00AC2003">
        <w:t>Überblick</w:t>
      </w:r>
    </w:p>
    <w:p w:rsidR="00A07061" w:rsidRPr="00AC2003" w:rsidRDefault="00A07061" w:rsidP="00A07061">
      <w:pPr>
        <w:rPr>
          <w:rFonts w:ascii="Calibri" w:hAnsi="Calibri" w:cs="Calibri"/>
        </w:rPr>
      </w:pPr>
    </w:p>
    <w:p w:rsidR="00A07061" w:rsidRPr="00AC2003" w:rsidRDefault="00A07061" w:rsidP="00A07061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AC2003" w:rsidRPr="00970588" w:rsidTr="00970588">
        <w:trPr>
          <w:trHeight w:val="510"/>
        </w:trPr>
        <w:tc>
          <w:tcPr>
            <w:tcW w:w="307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002060"/>
            <w:vAlign w:val="center"/>
          </w:tcPr>
          <w:p w:rsidR="00A07061" w:rsidRPr="00970588" w:rsidRDefault="00A07061" w:rsidP="00AC2003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970588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Standard</w:t>
            </w:r>
          </w:p>
        </w:tc>
        <w:tc>
          <w:tcPr>
            <w:tcW w:w="307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002060"/>
            <w:vAlign w:val="center"/>
          </w:tcPr>
          <w:p w:rsidR="00A07061" w:rsidRPr="00970588" w:rsidRDefault="00A07061" w:rsidP="00AC2003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970588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Classic</w:t>
            </w:r>
          </w:p>
        </w:tc>
        <w:tc>
          <w:tcPr>
            <w:tcW w:w="307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002060"/>
            <w:vAlign w:val="center"/>
          </w:tcPr>
          <w:p w:rsidR="00A07061" w:rsidRPr="00970588" w:rsidRDefault="00A07061" w:rsidP="00AC2003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970588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First Class</w:t>
            </w:r>
          </w:p>
        </w:tc>
      </w:tr>
      <w:tr w:rsidR="00A07061" w:rsidRPr="00AC2003" w:rsidTr="00970588">
        <w:tc>
          <w:tcPr>
            <w:tcW w:w="3070" w:type="dxa"/>
            <w:tcBorders>
              <w:top w:val="single" w:sz="12" w:space="0" w:color="002060"/>
            </w:tcBorders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061" w:rsidRPr="00AC2003" w:rsidRDefault="00A07061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 xml:space="preserve">Laufende </w:t>
            </w:r>
            <w:r w:rsidR="002C26F4">
              <w:rPr>
                <w:rFonts w:ascii="Calibri" w:hAnsi="Calibri" w:cs="Calibri"/>
                <w:sz w:val="20"/>
                <w:szCs w:val="20"/>
              </w:rPr>
              <w:t>Lohnabrechnung</w:t>
            </w:r>
          </w:p>
          <w:p w:rsidR="00A07061" w:rsidRPr="00AC2003" w:rsidRDefault="00A07061" w:rsidP="007815B9">
            <w:pPr>
              <w:ind w:left="61"/>
              <w:rPr>
                <w:rFonts w:ascii="Calibri" w:hAnsi="Calibri" w:cs="Calibri"/>
                <w:sz w:val="20"/>
                <w:szCs w:val="20"/>
              </w:rPr>
            </w:pPr>
          </w:p>
          <w:p w:rsidR="00A07061" w:rsidRPr="00AC2003" w:rsidRDefault="00A07061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Automatische Durchführung KV-Erhöhungen</w:t>
            </w:r>
          </w:p>
          <w:p w:rsidR="00A07061" w:rsidRPr="00AC2003" w:rsidRDefault="00A07061" w:rsidP="00A0706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061" w:rsidRPr="00AC2003" w:rsidRDefault="00A07061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Jahreserklärungen</w:t>
            </w:r>
          </w:p>
          <w:p w:rsidR="00A07061" w:rsidRPr="00AC2003" w:rsidRDefault="00A07061" w:rsidP="00A0706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061" w:rsidRPr="00AC2003" w:rsidRDefault="00A07061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An- und Abmeldungen</w:t>
            </w:r>
          </w:p>
          <w:p w:rsidR="00A07061" w:rsidRPr="00AC2003" w:rsidRDefault="00A07061" w:rsidP="007815B9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12" w:space="0" w:color="002060"/>
            </w:tcBorders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061" w:rsidRPr="00AC2003" w:rsidRDefault="00A07061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 xml:space="preserve">Laufende </w:t>
            </w:r>
            <w:r w:rsidR="002C26F4">
              <w:rPr>
                <w:rFonts w:ascii="Calibri" w:hAnsi="Calibri" w:cs="Calibri"/>
                <w:sz w:val="20"/>
                <w:szCs w:val="20"/>
              </w:rPr>
              <w:t>Lohnabrechnung</w:t>
            </w:r>
          </w:p>
          <w:p w:rsidR="00A07061" w:rsidRPr="00AC2003" w:rsidRDefault="00A07061" w:rsidP="007815B9">
            <w:pPr>
              <w:ind w:left="61"/>
              <w:rPr>
                <w:rFonts w:ascii="Calibri" w:hAnsi="Calibri" w:cs="Calibri"/>
                <w:sz w:val="20"/>
                <w:szCs w:val="20"/>
              </w:rPr>
            </w:pPr>
          </w:p>
          <w:p w:rsidR="00A07061" w:rsidRPr="00AC2003" w:rsidRDefault="00A07061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Automatische Durchführung KV-Erhöhungen</w:t>
            </w:r>
          </w:p>
          <w:p w:rsidR="00A07061" w:rsidRPr="00AC2003" w:rsidRDefault="00A07061" w:rsidP="00A0706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061" w:rsidRPr="00AC2003" w:rsidRDefault="00A07061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Jahreserklärungen</w:t>
            </w:r>
          </w:p>
          <w:p w:rsidR="00A07061" w:rsidRPr="00AC2003" w:rsidRDefault="00A07061" w:rsidP="00A0706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061" w:rsidRPr="00AC2003" w:rsidRDefault="00A07061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An- und Abmeldungen</w:t>
            </w:r>
          </w:p>
          <w:p w:rsidR="00A07061" w:rsidRPr="00AC2003" w:rsidRDefault="00A07061" w:rsidP="007815B9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12" w:space="0" w:color="002060"/>
            </w:tcBorders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061" w:rsidRPr="00AC2003" w:rsidRDefault="00A07061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 xml:space="preserve">Laufende </w:t>
            </w:r>
            <w:r w:rsidR="002C26F4">
              <w:rPr>
                <w:rFonts w:ascii="Calibri" w:hAnsi="Calibri" w:cs="Calibri"/>
                <w:sz w:val="20"/>
                <w:szCs w:val="20"/>
              </w:rPr>
              <w:t>Lohnabrechnung</w:t>
            </w:r>
          </w:p>
          <w:p w:rsidR="00A07061" w:rsidRPr="00AC2003" w:rsidRDefault="00A07061" w:rsidP="007815B9">
            <w:pPr>
              <w:ind w:left="61"/>
              <w:rPr>
                <w:rFonts w:ascii="Calibri" w:hAnsi="Calibri" w:cs="Calibri"/>
                <w:sz w:val="20"/>
                <w:szCs w:val="20"/>
              </w:rPr>
            </w:pPr>
          </w:p>
          <w:p w:rsidR="00A07061" w:rsidRPr="00AC2003" w:rsidRDefault="00A07061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Automatische Durchführung KV-Erhöhungen</w:t>
            </w:r>
          </w:p>
          <w:p w:rsidR="00A07061" w:rsidRPr="00AC2003" w:rsidRDefault="00A07061" w:rsidP="00A0706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061" w:rsidRPr="00AC2003" w:rsidRDefault="00A07061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Jahreserklärungen</w:t>
            </w:r>
          </w:p>
          <w:p w:rsidR="00A07061" w:rsidRPr="00AC2003" w:rsidRDefault="00A07061" w:rsidP="00A0706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061" w:rsidRPr="00AC2003" w:rsidRDefault="00A07061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An- und Abmeldungen</w:t>
            </w:r>
          </w:p>
          <w:p w:rsidR="00A07061" w:rsidRPr="00AC2003" w:rsidRDefault="00A07061" w:rsidP="007815B9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7061" w:rsidRPr="00AC2003" w:rsidTr="007815B9">
        <w:tc>
          <w:tcPr>
            <w:tcW w:w="3070" w:type="dxa"/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D3C72" w:rsidRPr="00AC2003" w:rsidRDefault="005D3C72" w:rsidP="007815B9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Support/laufende Anfragen per Telefon und e-mail</w:t>
            </w:r>
          </w:p>
          <w:p w:rsidR="005D3C72" w:rsidRPr="00AC2003" w:rsidRDefault="005D3C72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D3C72" w:rsidRPr="00AC2003" w:rsidRDefault="005D3C72" w:rsidP="007815B9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Jahresgespräch Optimierungspotenziale LV</w:t>
            </w:r>
          </w:p>
          <w:p w:rsidR="005D3C72" w:rsidRPr="00AC2003" w:rsidRDefault="005D3C72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5D3C72" w:rsidRPr="00AC2003" w:rsidRDefault="005D3C72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D3C72" w:rsidRPr="00AC2003" w:rsidRDefault="005D3C72" w:rsidP="007815B9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Support/laufende Anfragen per Telefon und e-mail</w:t>
            </w:r>
          </w:p>
          <w:p w:rsidR="005D3C72" w:rsidRPr="00AC2003" w:rsidRDefault="005D3C72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D3C72" w:rsidRPr="00AC2003" w:rsidRDefault="005D3C72" w:rsidP="007815B9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Jahresgespräch Optimierungspotenziale LV</w:t>
            </w:r>
          </w:p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7061" w:rsidRPr="00AC2003" w:rsidTr="007815B9">
        <w:tc>
          <w:tcPr>
            <w:tcW w:w="3070" w:type="dxa"/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D3C72" w:rsidRPr="00AC2003" w:rsidRDefault="005D3C72" w:rsidP="007815B9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Abgabenprüfungen</w:t>
            </w:r>
          </w:p>
          <w:p w:rsidR="005D3C72" w:rsidRPr="00AC2003" w:rsidRDefault="005D3C72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D3C72" w:rsidRPr="00AC2003" w:rsidRDefault="005D3C72" w:rsidP="007815B9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Zahlungsverkehr</w:t>
            </w:r>
          </w:p>
          <w:p w:rsidR="005D3C72" w:rsidRPr="00AC2003" w:rsidRDefault="005D3C72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7061" w:rsidRPr="00AC2003" w:rsidTr="007815B9">
        <w:tc>
          <w:tcPr>
            <w:tcW w:w="3070" w:type="dxa"/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D3C72" w:rsidRPr="00AC2003" w:rsidRDefault="005D3C72" w:rsidP="005D3C72">
            <w:pPr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Dienstnehmer ____ (mind. ___)</w:t>
            </w:r>
          </w:p>
          <w:p w:rsidR="00A07061" w:rsidRPr="00AC2003" w:rsidRDefault="005D3C72" w:rsidP="005D3C72">
            <w:pPr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Erstübernahme</w:t>
            </w:r>
          </w:p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D3C72" w:rsidRPr="00AC2003" w:rsidRDefault="005D3C72" w:rsidP="005D3C72">
            <w:pPr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Dienstnehmer ____ (mind. ___)</w:t>
            </w:r>
          </w:p>
          <w:p w:rsidR="00A07061" w:rsidRPr="00AC2003" w:rsidRDefault="005D3C72" w:rsidP="005D3C72">
            <w:pPr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Erstübernahme</w:t>
            </w:r>
          </w:p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D3C72" w:rsidRPr="00AC2003" w:rsidRDefault="005D3C72" w:rsidP="005D3C72">
            <w:pPr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Dienstnehmer ____ (mind. ___)</w:t>
            </w:r>
          </w:p>
          <w:p w:rsidR="005D3C72" w:rsidRPr="00AC2003" w:rsidRDefault="005D3C72" w:rsidP="005D3C72">
            <w:pPr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Erstübernahme</w:t>
            </w:r>
          </w:p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07061" w:rsidRPr="00AC2003" w:rsidRDefault="00A07061" w:rsidP="00A07061">
      <w:pPr>
        <w:rPr>
          <w:rFonts w:ascii="Calibri" w:hAnsi="Calibri" w:cs="Calibri"/>
        </w:rPr>
      </w:pPr>
    </w:p>
    <w:p w:rsidR="00A07061" w:rsidRPr="00AC2003" w:rsidRDefault="00A07061" w:rsidP="00A07061">
      <w:pPr>
        <w:rPr>
          <w:rFonts w:ascii="Calibri" w:hAnsi="Calibri" w:cs="Calibri"/>
        </w:rPr>
      </w:pPr>
      <w:r w:rsidRPr="00AC2003">
        <w:rPr>
          <w:rFonts w:ascii="Calibri" w:hAnsi="Calibri" w:cs="Calibri"/>
        </w:rPr>
        <w:br w:type="page"/>
      </w:r>
    </w:p>
    <w:p w:rsidR="00A07061" w:rsidRPr="00AC2003" w:rsidRDefault="00A07061" w:rsidP="000A30E0">
      <w:pPr>
        <w:pStyle w:val="Untertitel"/>
      </w:pPr>
      <w:r w:rsidRPr="00AC2003">
        <w:t xml:space="preserve">Weitere Leistungen </w:t>
      </w:r>
      <w:r w:rsidR="002C26F4">
        <w:t>Lohnabrechnung</w:t>
      </w:r>
    </w:p>
    <w:p w:rsidR="00A07061" w:rsidRPr="00AC2003" w:rsidRDefault="00A07061" w:rsidP="00A07061">
      <w:pPr>
        <w:rPr>
          <w:rFonts w:ascii="Calibri" w:hAnsi="Calibri" w:cs="Calibri"/>
        </w:rPr>
      </w:pPr>
    </w:p>
    <w:p w:rsidR="00A07061" w:rsidRPr="00AC2003" w:rsidRDefault="00A07061" w:rsidP="00A07061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07061" w:rsidRPr="00AC2003" w:rsidTr="007815B9">
        <w:tc>
          <w:tcPr>
            <w:tcW w:w="4606" w:type="dxa"/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061" w:rsidRPr="00AC2003" w:rsidRDefault="005D3C72" w:rsidP="007815B9">
            <w:pPr>
              <w:numPr>
                <w:ilvl w:val="0"/>
                <w:numId w:val="15"/>
              </w:numPr>
              <w:tabs>
                <w:tab w:val="clear" w:pos="720"/>
                <w:tab w:val="num" w:pos="540"/>
              </w:tabs>
              <w:ind w:left="540" w:hanging="54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Reisekostenabrechnung</w:t>
            </w:r>
          </w:p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061" w:rsidRPr="00AC2003" w:rsidRDefault="00A07061" w:rsidP="007815B9">
            <w:pPr>
              <w:numPr>
                <w:ilvl w:val="0"/>
                <w:numId w:val="15"/>
              </w:numPr>
              <w:tabs>
                <w:tab w:val="clear" w:pos="720"/>
                <w:tab w:val="num" w:pos="614"/>
              </w:tabs>
              <w:ind w:hanging="646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 xml:space="preserve">€ ___ je </w:t>
            </w:r>
            <w:r w:rsidR="005D3C72" w:rsidRPr="00AC2003">
              <w:rPr>
                <w:rFonts w:ascii="Calibri" w:hAnsi="Calibri" w:cs="Calibri"/>
                <w:sz w:val="20"/>
                <w:szCs w:val="20"/>
              </w:rPr>
              <w:t>Dienstnehmer</w:t>
            </w:r>
          </w:p>
        </w:tc>
      </w:tr>
      <w:tr w:rsidR="00A07061" w:rsidRPr="00AC2003" w:rsidTr="007815B9">
        <w:tc>
          <w:tcPr>
            <w:tcW w:w="4606" w:type="dxa"/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061" w:rsidRPr="00AC2003" w:rsidRDefault="005D3C72" w:rsidP="007815B9">
            <w:pPr>
              <w:numPr>
                <w:ilvl w:val="0"/>
                <w:numId w:val="15"/>
              </w:numPr>
              <w:tabs>
                <w:tab w:val="clear" w:pos="720"/>
                <w:tab w:val="num" w:pos="540"/>
              </w:tabs>
              <w:ind w:left="540" w:hanging="54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Verwalten und Abrechnen von Drittschuldnererklärungen</w:t>
            </w:r>
          </w:p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061" w:rsidRPr="00AC2003" w:rsidRDefault="005D3C72" w:rsidP="007815B9">
            <w:pPr>
              <w:numPr>
                <w:ilvl w:val="0"/>
                <w:numId w:val="15"/>
              </w:numPr>
              <w:tabs>
                <w:tab w:val="clear" w:pos="720"/>
                <w:tab w:val="num" w:pos="614"/>
              </w:tabs>
              <w:ind w:hanging="646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€</w:t>
            </w:r>
            <w:r w:rsidR="00A07061" w:rsidRPr="00AC2003">
              <w:rPr>
                <w:rFonts w:ascii="Calibri" w:hAnsi="Calibri" w:cs="Calibri"/>
                <w:sz w:val="20"/>
                <w:szCs w:val="20"/>
              </w:rPr>
              <w:t xml:space="preserve"> ___ </w:t>
            </w:r>
            <w:r w:rsidRPr="00AC2003">
              <w:rPr>
                <w:rFonts w:ascii="Calibri" w:hAnsi="Calibri" w:cs="Calibri"/>
                <w:sz w:val="20"/>
                <w:szCs w:val="20"/>
              </w:rPr>
              <w:t>je Anl</w:t>
            </w:r>
            <w:r w:rsidR="001A4645" w:rsidRPr="00AC2003">
              <w:rPr>
                <w:rFonts w:ascii="Calibri" w:hAnsi="Calibri" w:cs="Calibri"/>
                <w:sz w:val="20"/>
                <w:szCs w:val="20"/>
              </w:rPr>
              <w:t>a</w:t>
            </w:r>
            <w:r w:rsidRPr="00AC2003">
              <w:rPr>
                <w:rFonts w:ascii="Calibri" w:hAnsi="Calibri" w:cs="Calibri"/>
                <w:sz w:val="20"/>
                <w:szCs w:val="20"/>
              </w:rPr>
              <w:t>ssfall</w:t>
            </w:r>
          </w:p>
        </w:tc>
      </w:tr>
      <w:tr w:rsidR="00A07061" w:rsidRPr="00AC2003" w:rsidTr="007815B9">
        <w:tc>
          <w:tcPr>
            <w:tcW w:w="4606" w:type="dxa"/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061" w:rsidRPr="00AC2003" w:rsidRDefault="005D3C72" w:rsidP="007815B9">
            <w:pPr>
              <w:numPr>
                <w:ilvl w:val="0"/>
                <w:numId w:val="15"/>
              </w:numPr>
              <w:tabs>
                <w:tab w:val="clear" w:pos="720"/>
                <w:tab w:val="num" w:pos="540"/>
              </w:tabs>
              <w:ind w:left="540" w:hanging="54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Arbeitnehmerveranlagung</w:t>
            </w:r>
          </w:p>
        </w:tc>
        <w:tc>
          <w:tcPr>
            <w:tcW w:w="4606" w:type="dxa"/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061" w:rsidRPr="00AC2003" w:rsidRDefault="00A07061" w:rsidP="007815B9">
            <w:pPr>
              <w:numPr>
                <w:ilvl w:val="0"/>
                <w:numId w:val="15"/>
              </w:numPr>
              <w:tabs>
                <w:tab w:val="clear" w:pos="720"/>
                <w:tab w:val="num" w:pos="614"/>
              </w:tabs>
              <w:ind w:hanging="646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€ ___</w:t>
            </w:r>
            <w:r w:rsidR="005D3C72" w:rsidRPr="00AC2003">
              <w:rPr>
                <w:rFonts w:ascii="Calibri" w:hAnsi="Calibri" w:cs="Calibri"/>
                <w:sz w:val="20"/>
                <w:szCs w:val="20"/>
              </w:rPr>
              <w:t xml:space="preserve"> je Dienstnehmer</w:t>
            </w:r>
          </w:p>
          <w:p w:rsidR="00A07061" w:rsidRPr="00AC2003" w:rsidRDefault="00A07061" w:rsidP="007815B9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7061" w:rsidRPr="00AC2003" w:rsidTr="007815B9">
        <w:tc>
          <w:tcPr>
            <w:tcW w:w="4606" w:type="dxa"/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061" w:rsidRPr="00AC2003" w:rsidRDefault="005D3C72" w:rsidP="007815B9">
            <w:pPr>
              <w:numPr>
                <w:ilvl w:val="0"/>
                <w:numId w:val="15"/>
              </w:numPr>
              <w:tabs>
                <w:tab w:val="clear" w:pos="720"/>
                <w:tab w:val="num" w:pos="540"/>
              </w:tabs>
              <w:ind w:left="540" w:hanging="54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Beratung bei der Erstellung v</w:t>
            </w:r>
            <w:r w:rsidR="00BF3909" w:rsidRPr="00AC2003">
              <w:rPr>
                <w:rFonts w:ascii="Calibri" w:hAnsi="Calibri" w:cs="Calibri"/>
                <w:sz w:val="20"/>
                <w:szCs w:val="20"/>
              </w:rPr>
              <w:t>o</w:t>
            </w:r>
            <w:r w:rsidRPr="00AC2003">
              <w:rPr>
                <w:rFonts w:ascii="Calibri" w:hAnsi="Calibri" w:cs="Calibri"/>
                <w:sz w:val="20"/>
                <w:szCs w:val="20"/>
              </w:rPr>
              <w:t>n Dienstverträgen</w:t>
            </w:r>
          </w:p>
          <w:p w:rsidR="005D3C72" w:rsidRPr="00AC2003" w:rsidRDefault="005D3C72" w:rsidP="007815B9">
            <w:pPr>
              <w:numPr>
                <w:ilvl w:val="0"/>
                <w:numId w:val="15"/>
              </w:numPr>
              <w:tabs>
                <w:tab w:val="clear" w:pos="720"/>
                <w:tab w:val="num" w:pos="540"/>
              </w:tabs>
              <w:ind w:left="540" w:hanging="54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Arbeits-</w:t>
            </w:r>
            <w:r w:rsidR="00E019AB" w:rsidRPr="00AC20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C2003">
              <w:rPr>
                <w:rFonts w:ascii="Calibri" w:hAnsi="Calibri" w:cs="Calibri"/>
                <w:sz w:val="20"/>
                <w:szCs w:val="20"/>
              </w:rPr>
              <w:t>und Sozialversicherungsrechtliche Beratung</w:t>
            </w:r>
          </w:p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D3C72" w:rsidRPr="00AC2003" w:rsidRDefault="005D3C72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D3C72" w:rsidRPr="00AC2003" w:rsidRDefault="005D3C72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D3C72" w:rsidRPr="00AC2003" w:rsidRDefault="005D3C72" w:rsidP="007815B9">
            <w:pPr>
              <w:numPr>
                <w:ilvl w:val="0"/>
                <w:numId w:val="15"/>
              </w:numPr>
              <w:tabs>
                <w:tab w:val="clear" w:pos="720"/>
                <w:tab w:val="num" w:pos="614"/>
              </w:tabs>
              <w:ind w:hanging="646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€ ___ je Stunde</w:t>
            </w:r>
          </w:p>
        </w:tc>
      </w:tr>
      <w:tr w:rsidR="00A07061" w:rsidRPr="00AC2003" w:rsidTr="007815B9">
        <w:tc>
          <w:tcPr>
            <w:tcW w:w="4606" w:type="dxa"/>
            <w:shd w:val="clear" w:color="auto" w:fill="auto"/>
          </w:tcPr>
          <w:p w:rsidR="00A07061" w:rsidRDefault="00A07061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70588" w:rsidRPr="00AC2003" w:rsidRDefault="00970588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4606" w:type="dxa"/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A07061" w:rsidRPr="00AC2003" w:rsidRDefault="00A07061" w:rsidP="007815B9">
            <w:pPr>
              <w:ind w:left="74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A07061" w:rsidRPr="00AC2003" w:rsidTr="007815B9">
        <w:tc>
          <w:tcPr>
            <w:tcW w:w="4606" w:type="dxa"/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061" w:rsidRDefault="00A07061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70588" w:rsidRPr="00AC2003" w:rsidRDefault="00970588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4606" w:type="dxa"/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A07061" w:rsidRPr="00AC2003" w:rsidRDefault="00A07061" w:rsidP="007815B9">
            <w:pPr>
              <w:ind w:left="74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A07061" w:rsidRPr="00AC2003" w:rsidTr="007815B9">
        <w:tc>
          <w:tcPr>
            <w:tcW w:w="4606" w:type="dxa"/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A07061" w:rsidRDefault="00A07061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70588" w:rsidRPr="00AC2003" w:rsidRDefault="00970588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4606" w:type="dxa"/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A07061" w:rsidRPr="00AC2003" w:rsidTr="007815B9">
        <w:tc>
          <w:tcPr>
            <w:tcW w:w="4606" w:type="dxa"/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A07061" w:rsidRDefault="00A07061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70588" w:rsidRPr="00AC2003" w:rsidRDefault="00970588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4606" w:type="dxa"/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A07061" w:rsidRPr="00AC2003" w:rsidTr="007815B9">
        <w:tc>
          <w:tcPr>
            <w:tcW w:w="4606" w:type="dxa"/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A07061" w:rsidRDefault="00A07061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70588" w:rsidRPr="00AC2003" w:rsidRDefault="00970588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4606" w:type="dxa"/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A07061" w:rsidRPr="00AC2003" w:rsidTr="007815B9">
        <w:tc>
          <w:tcPr>
            <w:tcW w:w="4606" w:type="dxa"/>
            <w:shd w:val="clear" w:color="auto" w:fill="auto"/>
          </w:tcPr>
          <w:p w:rsidR="00A07061" w:rsidRDefault="00A07061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70588" w:rsidRPr="00AC2003" w:rsidRDefault="00970588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4606" w:type="dxa"/>
            <w:shd w:val="clear" w:color="auto" w:fill="auto"/>
          </w:tcPr>
          <w:p w:rsidR="00A07061" w:rsidRPr="00AC2003" w:rsidRDefault="00A07061" w:rsidP="005D3C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</w:tbl>
    <w:p w:rsidR="00A07061" w:rsidRPr="00AC2003" w:rsidRDefault="00A07061" w:rsidP="00A07061">
      <w:pPr>
        <w:rPr>
          <w:rFonts w:ascii="Calibri" w:hAnsi="Calibri" w:cs="Calibri"/>
          <w:lang w:val="en-GB"/>
        </w:rPr>
      </w:pPr>
    </w:p>
    <w:p w:rsidR="00A07061" w:rsidRPr="00AC2003" w:rsidRDefault="00A07061" w:rsidP="00A07061">
      <w:pPr>
        <w:rPr>
          <w:rFonts w:ascii="Calibri" w:hAnsi="Calibri" w:cs="Calibri"/>
          <w:i/>
          <w:sz w:val="20"/>
          <w:szCs w:val="20"/>
        </w:rPr>
      </w:pPr>
      <w:r w:rsidRPr="00AC2003">
        <w:rPr>
          <w:rFonts w:ascii="Calibri" w:hAnsi="Calibri" w:cs="Calibri"/>
          <w:i/>
          <w:sz w:val="20"/>
          <w:szCs w:val="20"/>
        </w:rPr>
        <w:t>Ergänzen um Leistungen im Z</w:t>
      </w:r>
      <w:r w:rsidR="00BF3909" w:rsidRPr="00AC2003">
        <w:rPr>
          <w:rFonts w:ascii="Calibri" w:hAnsi="Calibri" w:cs="Calibri"/>
          <w:i/>
          <w:sz w:val="20"/>
          <w:szCs w:val="20"/>
        </w:rPr>
        <w:t>usammenhang</w:t>
      </w:r>
      <w:r w:rsidRPr="00AC2003">
        <w:rPr>
          <w:rFonts w:ascii="Calibri" w:hAnsi="Calibri" w:cs="Calibri"/>
          <w:i/>
          <w:sz w:val="20"/>
          <w:szCs w:val="20"/>
        </w:rPr>
        <w:t xml:space="preserve"> mit der </w:t>
      </w:r>
      <w:r w:rsidR="002C26F4">
        <w:rPr>
          <w:rFonts w:ascii="Calibri" w:hAnsi="Calibri" w:cs="Calibri"/>
          <w:i/>
          <w:sz w:val="20"/>
          <w:szCs w:val="20"/>
        </w:rPr>
        <w:t>Lohnabrechnung</w:t>
      </w:r>
    </w:p>
    <w:p w:rsidR="00C83471" w:rsidRPr="00AC2003" w:rsidRDefault="00C83471" w:rsidP="00A07061">
      <w:pPr>
        <w:rPr>
          <w:rFonts w:ascii="Calibri" w:hAnsi="Calibri" w:cs="Calibri"/>
          <w:i/>
          <w:sz w:val="20"/>
          <w:szCs w:val="20"/>
        </w:rPr>
      </w:pPr>
    </w:p>
    <w:p w:rsidR="00C83471" w:rsidRPr="00AC2003" w:rsidRDefault="00C83471" w:rsidP="00A07061">
      <w:pPr>
        <w:rPr>
          <w:rFonts w:ascii="Calibri" w:hAnsi="Calibri" w:cs="Calibri"/>
          <w:i/>
          <w:sz w:val="20"/>
          <w:szCs w:val="20"/>
        </w:rPr>
      </w:pPr>
    </w:p>
    <w:p w:rsidR="00C83471" w:rsidRPr="00AC2003" w:rsidRDefault="00C83471" w:rsidP="00A07061">
      <w:pPr>
        <w:rPr>
          <w:rFonts w:ascii="Calibri" w:hAnsi="Calibri" w:cs="Calibri"/>
          <w:i/>
          <w:sz w:val="20"/>
          <w:szCs w:val="20"/>
        </w:rPr>
      </w:pPr>
    </w:p>
    <w:p w:rsidR="00C83471" w:rsidRPr="00AC2003" w:rsidRDefault="00C83471" w:rsidP="00A07061">
      <w:pPr>
        <w:rPr>
          <w:rFonts w:ascii="Calibri" w:hAnsi="Calibri" w:cs="Calibri"/>
        </w:rPr>
      </w:pPr>
    </w:p>
    <w:p w:rsidR="00C83471" w:rsidRPr="00AC2003" w:rsidRDefault="00C83471" w:rsidP="00A07061">
      <w:pPr>
        <w:rPr>
          <w:rFonts w:ascii="Calibri" w:hAnsi="Calibri" w:cs="Calibri"/>
        </w:rPr>
        <w:sectPr w:rsidR="00C83471" w:rsidRPr="00AC2003" w:rsidSect="00BF3909"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:rsidR="00A07061" w:rsidRPr="00AC2003" w:rsidRDefault="00A07061" w:rsidP="00A07061">
      <w:pPr>
        <w:rPr>
          <w:rFonts w:ascii="Calibri" w:hAnsi="Calibri" w:cs="Calibri"/>
        </w:rPr>
      </w:pPr>
    </w:p>
    <w:p w:rsidR="00C83471" w:rsidRPr="00AC2003" w:rsidRDefault="00C83471" w:rsidP="00A07061">
      <w:pPr>
        <w:rPr>
          <w:rFonts w:ascii="Calibri" w:hAnsi="Calibri" w:cs="Calibri"/>
        </w:rPr>
      </w:pPr>
    </w:p>
    <w:p w:rsidR="00C83471" w:rsidRPr="00AC2003" w:rsidRDefault="00531E8D" w:rsidP="000A30E0">
      <w:pPr>
        <w:pStyle w:val="berschrift1"/>
      </w:pPr>
      <w:r w:rsidRPr="00AC2003">
        <w:t>5.</w:t>
      </w:r>
      <w:r w:rsidRPr="00AC2003">
        <w:tab/>
        <w:t>Erfolgs- und Finanzplanung</w:t>
      </w:r>
    </w:p>
    <w:p w:rsidR="00A07061" w:rsidRPr="00AC2003" w:rsidRDefault="00A07061" w:rsidP="00E5254F">
      <w:pPr>
        <w:rPr>
          <w:rFonts w:ascii="Calibri" w:hAnsi="Calibri" w:cs="Calibri"/>
        </w:rPr>
      </w:pPr>
    </w:p>
    <w:p w:rsidR="001A4645" w:rsidRPr="00AC2003" w:rsidRDefault="001A4645" w:rsidP="00E5254F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1A4645" w:rsidRPr="00AC2003" w:rsidTr="007815B9">
        <w:tc>
          <w:tcPr>
            <w:tcW w:w="4605" w:type="dxa"/>
            <w:shd w:val="clear" w:color="auto" w:fill="auto"/>
          </w:tcPr>
          <w:p w:rsidR="001A4645" w:rsidRPr="00AC2003" w:rsidRDefault="001A4645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A4645" w:rsidRPr="00AC2003" w:rsidRDefault="001A4645" w:rsidP="00E5254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C2003">
              <w:rPr>
                <w:rFonts w:ascii="Calibri" w:hAnsi="Calibri" w:cs="Calibri"/>
                <w:b/>
                <w:sz w:val="20"/>
                <w:szCs w:val="20"/>
              </w:rPr>
              <w:t>Erfolgs- und Finanzplanung „Light“</w:t>
            </w:r>
          </w:p>
          <w:p w:rsidR="001A4645" w:rsidRPr="00AC2003" w:rsidRDefault="001A4645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A4645" w:rsidRPr="00AC2003" w:rsidRDefault="001A4645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Auf der Grundlage des letzten Jahresabschlusses</w:t>
            </w:r>
          </w:p>
          <w:p w:rsidR="001A4645" w:rsidRPr="00AC2003" w:rsidRDefault="001A4645" w:rsidP="007815B9">
            <w:pPr>
              <w:ind w:left="61"/>
              <w:rPr>
                <w:rFonts w:ascii="Calibri" w:hAnsi="Calibri" w:cs="Calibri"/>
                <w:sz w:val="20"/>
                <w:szCs w:val="20"/>
              </w:rPr>
            </w:pPr>
          </w:p>
          <w:p w:rsidR="001A4645" w:rsidRPr="00AC2003" w:rsidRDefault="001A4645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Einsatz eines Basis-Planungsmoduls</w:t>
            </w:r>
          </w:p>
          <w:p w:rsidR="001A4645" w:rsidRPr="00AC2003" w:rsidRDefault="001A4645" w:rsidP="007815B9">
            <w:pPr>
              <w:ind w:left="61"/>
              <w:rPr>
                <w:rFonts w:ascii="Calibri" w:hAnsi="Calibri" w:cs="Calibri"/>
                <w:sz w:val="20"/>
                <w:szCs w:val="20"/>
              </w:rPr>
            </w:pPr>
          </w:p>
          <w:p w:rsidR="001A4645" w:rsidRPr="00AC2003" w:rsidRDefault="001A4645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Berechnung der Planergebnisse</w:t>
            </w:r>
          </w:p>
          <w:p w:rsidR="001A4645" w:rsidRPr="00AC2003" w:rsidRDefault="001A4645" w:rsidP="007815B9">
            <w:pPr>
              <w:ind w:left="61"/>
              <w:rPr>
                <w:rFonts w:ascii="Calibri" w:hAnsi="Calibri" w:cs="Calibri"/>
                <w:sz w:val="20"/>
                <w:szCs w:val="20"/>
              </w:rPr>
            </w:pPr>
          </w:p>
          <w:p w:rsidR="001A4645" w:rsidRPr="00AC2003" w:rsidRDefault="001A4645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Ein Gespräch über die Ergebnisse der Planung</w:t>
            </w:r>
          </w:p>
          <w:p w:rsidR="001A4645" w:rsidRPr="00AC2003" w:rsidRDefault="001A4645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A4645" w:rsidRPr="00AC2003" w:rsidRDefault="001A4645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:rsidR="001A4645" w:rsidRPr="00AC2003" w:rsidRDefault="001A4645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A4645" w:rsidRPr="00AC2003" w:rsidRDefault="001A4645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A4645" w:rsidRPr="00AC2003" w:rsidRDefault="001A4645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A4645" w:rsidRPr="00AC2003" w:rsidRDefault="001A4645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A4645" w:rsidRPr="00AC2003" w:rsidRDefault="001A4645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A4645" w:rsidRPr="00AC2003" w:rsidRDefault="001A4645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A4645" w:rsidRPr="00AC2003" w:rsidRDefault="001A4645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A4645" w:rsidRPr="00AC2003" w:rsidRDefault="001A4645" w:rsidP="007815B9">
            <w:pPr>
              <w:numPr>
                <w:ilvl w:val="0"/>
                <w:numId w:val="17"/>
              </w:numPr>
              <w:tabs>
                <w:tab w:val="clear" w:pos="720"/>
                <w:tab w:val="num" w:pos="615"/>
              </w:tabs>
              <w:ind w:hanging="645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Fixhonorar € _______</w:t>
            </w:r>
          </w:p>
        </w:tc>
      </w:tr>
      <w:tr w:rsidR="001A4645" w:rsidRPr="00AC2003" w:rsidTr="007815B9">
        <w:tc>
          <w:tcPr>
            <w:tcW w:w="4605" w:type="dxa"/>
            <w:shd w:val="clear" w:color="auto" w:fill="auto"/>
          </w:tcPr>
          <w:p w:rsidR="001A4645" w:rsidRPr="00AC2003" w:rsidRDefault="001A4645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A4645" w:rsidRPr="00AC2003" w:rsidRDefault="001A4645" w:rsidP="00E5254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C2003">
              <w:rPr>
                <w:rFonts w:ascii="Calibri" w:hAnsi="Calibri" w:cs="Calibri"/>
                <w:b/>
                <w:sz w:val="20"/>
                <w:szCs w:val="20"/>
              </w:rPr>
              <w:t>Erfolgs- und Finanzplanung „Standard“</w:t>
            </w:r>
          </w:p>
          <w:p w:rsidR="001A4645" w:rsidRPr="00AC2003" w:rsidRDefault="001A4645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A4645" w:rsidRPr="00AC2003" w:rsidRDefault="001A4645" w:rsidP="001A464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A4645" w:rsidRPr="00AC2003" w:rsidRDefault="001A4645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Integrierte Erfolgs- und Finanzplanung</w:t>
            </w:r>
          </w:p>
          <w:p w:rsidR="001A4645" w:rsidRPr="00AC2003" w:rsidRDefault="001A4645" w:rsidP="007815B9">
            <w:pPr>
              <w:ind w:left="61"/>
              <w:rPr>
                <w:rFonts w:ascii="Calibri" w:hAnsi="Calibri" w:cs="Calibri"/>
                <w:sz w:val="20"/>
                <w:szCs w:val="20"/>
              </w:rPr>
            </w:pPr>
          </w:p>
          <w:p w:rsidR="001A4645" w:rsidRPr="00AC2003" w:rsidRDefault="001A4645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Plan-Gewinn-und Verlustrechnung, Finanzplan und Planbilanz</w:t>
            </w:r>
          </w:p>
          <w:p w:rsidR="001A4645" w:rsidRPr="00AC2003" w:rsidRDefault="001A4645" w:rsidP="007815B9">
            <w:pPr>
              <w:ind w:left="61"/>
              <w:rPr>
                <w:rFonts w:ascii="Calibri" w:hAnsi="Calibri" w:cs="Calibri"/>
                <w:sz w:val="20"/>
                <w:szCs w:val="20"/>
              </w:rPr>
            </w:pPr>
          </w:p>
          <w:p w:rsidR="001A4645" w:rsidRPr="00AC2003" w:rsidRDefault="001A4645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Branchenvergleich - Benchmarking</w:t>
            </w:r>
          </w:p>
          <w:p w:rsidR="001A4645" w:rsidRPr="00AC2003" w:rsidRDefault="001A4645" w:rsidP="007815B9">
            <w:pPr>
              <w:ind w:left="61"/>
              <w:rPr>
                <w:rFonts w:ascii="Calibri" w:hAnsi="Calibri" w:cs="Calibri"/>
                <w:sz w:val="20"/>
                <w:szCs w:val="20"/>
              </w:rPr>
            </w:pPr>
          </w:p>
          <w:p w:rsidR="001A4645" w:rsidRPr="00AC2003" w:rsidRDefault="001A4645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Ausführliche Besprechung und Präsentation der Ergebnisse</w:t>
            </w:r>
          </w:p>
          <w:p w:rsidR="001A4645" w:rsidRPr="00AC2003" w:rsidRDefault="001A4645" w:rsidP="001A464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A4645" w:rsidRPr="00AC2003" w:rsidRDefault="001A4645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Planungsordner als Grundlage für den monatlichen Soll/Ist-Vergleich</w:t>
            </w:r>
          </w:p>
          <w:p w:rsidR="001A4645" w:rsidRPr="00AC2003" w:rsidRDefault="001A4645" w:rsidP="001A464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A4645" w:rsidRPr="00AC2003" w:rsidRDefault="001A4645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A4645" w:rsidRPr="00AC2003" w:rsidRDefault="001A4645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A4645" w:rsidRPr="00AC2003" w:rsidRDefault="001A4645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A4645" w:rsidRPr="00AC2003" w:rsidRDefault="001A4645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:rsidR="001A4645" w:rsidRPr="00AC2003" w:rsidRDefault="001A4645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A4645" w:rsidRPr="00AC2003" w:rsidRDefault="001A4645" w:rsidP="001A464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A4645" w:rsidRPr="00AC2003" w:rsidRDefault="001A4645" w:rsidP="001A464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A4645" w:rsidRPr="00AC2003" w:rsidRDefault="001A4645" w:rsidP="001A464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A4645" w:rsidRPr="00AC2003" w:rsidRDefault="001A4645" w:rsidP="001A464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A4645" w:rsidRPr="00AC2003" w:rsidRDefault="001A4645" w:rsidP="001A464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A4645" w:rsidRPr="00AC2003" w:rsidRDefault="001A4645" w:rsidP="001A464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A4645" w:rsidRPr="00AC2003" w:rsidRDefault="001A4645" w:rsidP="001A464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A4645" w:rsidRPr="00AC2003" w:rsidRDefault="001A4645" w:rsidP="001A464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A4645" w:rsidRPr="00AC2003" w:rsidRDefault="001A4645" w:rsidP="007815B9">
            <w:pPr>
              <w:numPr>
                <w:ilvl w:val="0"/>
                <w:numId w:val="17"/>
              </w:numPr>
              <w:tabs>
                <w:tab w:val="clear" w:pos="720"/>
                <w:tab w:val="num" w:pos="615"/>
              </w:tabs>
              <w:ind w:hanging="645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Fixhonorar € _______</w:t>
            </w:r>
          </w:p>
        </w:tc>
      </w:tr>
    </w:tbl>
    <w:p w:rsidR="001A4645" w:rsidRPr="00AC2003" w:rsidRDefault="001A4645" w:rsidP="00E5254F">
      <w:pPr>
        <w:rPr>
          <w:rFonts w:ascii="Calibri" w:hAnsi="Calibri" w:cs="Calibri"/>
        </w:rPr>
      </w:pPr>
    </w:p>
    <w:p w:rsidR="001A4645" w:rsidRPr="00AC2003" w:rsidRDefault="001A4645" w:rsidP="00E5254F">
      <w:pPr>
        <w:rPr>
          <w:rFonts w:ascii="Calibri" w:hAnsi="Calibri" w:cs="Calibri"/>
        </w:rPr>
      </w:pPr>
      <w:r w:rsidRPr="00AC2003">
        <w:rPr>
          <w:rFonts w:ascii="Calibri" w:hAnsi="Calibri" w:cs="Calibri"/>
        </w:rPr>
        <w:br w:type="page"/>
      </w:r>
    </w:p>
    <w:p w:rsidR="001A4645" w:rsidRPr="00AC2003" w:rsidRDefault="001A4645" w:rsidP="000A30E0">
      <w:pPr>
        <w:pStyle w:val="Untertitel"/>
      </w:pPr>
      <w:r w:rsidRPr="00AC2003">
        <w:t>Weitere Leistungen Erfolgs- und Finanzplanung</w:t>
      </w:r>
    </w:p>
    <w:p w:rsidR="001A4645" w:rsidRPr="00AC2003" w:rsidRDefault="001A4645" w:rsidP="001A4645">
      <w:pPr>
        <w:rPr>
          <w:rFonts w:ascii="Calibri" w:hAnsi="Calibri" w:cs="Calibri"/>
        </w:rPr>
      </w:pPr>
    </w:p>
    <w:p w:rsidR="001A4645" w:rsidRPr="00AC2003" w:rsidRDefault="001A4645" w:rsidP="001A4645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1A4645" w:rsidRPr="00AC2003" w:rsidTr="007815B9">
        <w:tc>
          <w:tcPr>
            <w:tcW w:w="4606" w:type="dxa"/>
            <w:shd w:val="clear" w:color="auto" w:fill="auto"/>
          </w:tcPr>
          <w:p w:rsidR="001A4645" w:rsidRPr="00AC2003" w:rsidRDefault="001A4645" w:rsidP="001A464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A4645" w:rsidRPr="00AC2003" w:rsidRDefault="001A4645" w:rsidP="007815B9">
            <w:pPr>
              <w:numPr>
                <w:ilvl w:val="0"/>
                <w:numId w:val="15"/>
              </w:numPr>
              <w:tabs>
                <w:tab w:val="clear" w:pos="720"/>
                <w:tab w:val="num" w:pos="540"/>
              </w:tabs>
              <w:ind w:left="540" w:hanging="54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Erstellung eines Businessplans</w:t>
            </w:r>
          </w:p>
          <w:p w:rsidR="001A4645" w:rsidRPr="00AC2003" w:rsidRDefault="001A4645" w:rsidP="001A464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A4645" w:rsidRPr="00AC2003" w:rsidRDefault="001A4645" w:rsidP="001A464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1A4645" w:rsidRPr="00AC2003" w:rsidRDefault="001A4645" w:rsidP="001A464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A4645" w:rsidRPr="00AC2003" w:rsidRDefault="001A4645" w:rsidP="007815B9">
            <w:pPr>
              <w:numPr>
                <w:ilvl w:val="0"/>
                <w:numId w:val="15"/>
              </w:numPr>
              <w:tabs>
                <w:tab w:val="clear" w:pos="720"/>
                <w:tab w:val="num" w:pos="614"/>
              </w:tabs>
              <w:ind w:hanging="646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 xml:space="preserve">Fixhonorar € ___ </w:t>
            </w:r>
          </w:p>
        </w:tc>
      </w:tr>
      <w:tr w:rsidR="001A4645" w:rsidRPr="00AC2003" w:rsidTr="007815B9">
        <w:tc>
          <w:tcPr>
            <w:tcW w:w="4606" w:type="dxa"/>
            <w:shd w:val="clear" w:color="auto" w:fill="auto"/>
          </w:tcPr>
          <w:p w:rsidR="001A4645" w:rsidRPr="00AC2003" w:rsidRDefault="001A4645" w:rsidP="001A464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A4645" w:rsidRPr="00AC2003" w:rsidRDefault="001A4645" w:rsidP="007815B9">
            <w:pPr>
              <w:numPr>
                <w:ilvl w:val="0"/>
                <w:numId w:val="15"/>
              </w:numPr>
              <w:tabs>
                <w:tab w:val="clear" w:pos="720"/>
                <w:tab w:val="num" w:pos="540"/>
              </w:tabs>
              <w:ind w:left="540" w:hanging="54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Präsentation der Erfolgs- und Finanzplanung bei der Bank</w:t>
            </w:r>
          </w:p>
          <w:p w:rsidR="001A4645" w:rsidRPr="00AC2003" w:rsidRDefault="001A4645" w:rsidP="001A464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1A4645" w:rsidRPr="00AC2003" w:rsidRDefault="001A4645" w:rsidP="001A464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A4645" w:rsidRPr="00AC2003" w:rsidRDefault="001A4645" w:rsidP="007815B9">
            <w:pPr>
              <w:numPr>
                <w:ilvl w:val="0"/>
                <w:numId w:val="15"/>
              </w:numPr>
              <w:tabs>
                <w:tab w:val="clear" w:pos="720"/>
                <w:tab w:val="num" w:pos="614"/>
              </w:tabs>
              <w:ind w:hanging="646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 xml:space="preserve">Fixhonorar € ___ </w:t>
            </w:r>
          </w:p>
        </w:tc>
      </w:tr>
      <w:tr w:rsidR="001A4645" w:rsidRPr="00AC2003" w:rsidTr="007815B9">
        <w:tc>
          <w:tcPr>
            <w:tcW w:w="4606" w:type="dxa"/>
            <w:shd w:val="clear" w:color="auto" w:fill="auto"/>
          </w:tcPr>
          <w:p w:rsidR="00A058F0" w:rsidRPr="00AC2003" w:rsidRDefault="00A058F0" w:rsidP="00A058F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58F0" w:rsidRPr="00AC2003" w:rsidRDefault="00A058F0" w:rsidP="007815B9">
            <w:pPr>
              <w:numPr>
                <w:ilvl w:val="0"/>
                <w:numId w:val="15"/>
              </w:numPr>
              <w:tabs>
                <w:tab w:val="clear" w:pos="720"/>
                <w:tab w:val="num" w:pos="540"/>
              </w:tabs>
              <w:ind w:left="540" w:hanging="54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Ermittlung des Gewinnverbesserungspotenzials Ihres Unternehmens</w:t>
            </w:r>
          </w:p>
          <w:p w:rsidR="00A058F0" w:rsidRPr="00AC2003" w:rsidRDefault="00A058F0" w:rsidP="001A464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A4645" w:rsidRPr="00AC2003" w:rsidRDefault="001A4645" w:rsidP="001A464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1A4645" w:rsidRPr="00AC2003" w:rsidRDefault="001A4645" w:rsidP="001A464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58F0" w:rsidRPr="00AC2003" w:rsidRDefault="00A058F0" w:rsidP="00A058F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58F0" w:rsidRPr="00AC2003" w:rsidRDefault="00A058F0" w:rsidP="007815B9">
            <w:pPr>
              <w:numPr>
                <w:ilvl w:val="0"/>
                <w:numId w:val="15"/>
              </w:numPr>
              <w:tabs>
                <w:tab w:val="clear" w:pos="720"/>
                <w:tab w:val="num" w:pos="614"/>
              </w:tabs>
              <w:ind w:hanging="646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Fixhonorar € ___</w:t>
            </w:r>
          </w:p>
          <w:p w:rsidR="00A058F0" w:rsidRPr="00AC2003" w:rsidRDefault="00A058F0" w:rsidP="001A464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A4645" w:rsidRPr="00AC2003" w:rsidTr="007815B9">
        <w:tc>
          <w:tcPr>
            <w:tcW w:w="4606" w:type="dxa"/>
            <w:shd w:val="clear" w:color="auto" w:fill="auto"/>
          </w:tcPr>
          <w:p w:rsidR="001A4645" w:rsidRDefault="001A4645" w:rsidP="001A464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70588" w:rsidRPr="00AC2003" w:rsidRDefault="00970588" w:rsidP="001A464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A4645" w:rsidRPr="00AC2003" w:rsidRDefault="001A4645" w:rsidP="001A464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1A4645" w:rsidRPr="00AC2003" w:rsidRDefault="001A4645" w:rsidP="007815B9">
            <w:pPr>
              <w:ind w:left="74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1A4645" w:rsidRPr="00AC2003" w:rsidTr="007815B9">
        <w:tc>
          <w:tcPr>
            <w:tcW w:w="4606" w:type="dxa"/>
            <w:shd w:val="clear" w:color="auto" w:fill="auto"/>
          </w:tcPr>
          <w:p w:rsidR="001A4645" w:rsidRDefault="001A4645" w:rsidP="001A464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70588" w:rsidRPr="00AC2003" w:rsidRDefault="00970588" w:rsidP="001A464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1A4645" w:rsidRPr="00AC2003" w:rsidRDefault="001A4645" w:rsidP="001A464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4606" w:type="dxa"/>
            <w:shd w:val="clear" w:color="auto" w:fill="auto"/>
          </w:tcPr>
          <w:p w:rsidR="001A4645" w:rsidRPr="00AC2003" w:rsidRDefault="001A4645" w:rsidP="001A464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1A4645" w:rsidRPr="00AC2003" w:rsidRDefault="001A4645" w:rsidP="007815B9">
            <w:pPr>
              <w:ind w:left="74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1A4645" w:rsidRPr="00AC2003" w:rsidTr="007815B9">
        <w:tc>
          <w:tcPr>
            <w:tcW w:w="4606" w:type="dxa"/>
            <w:shd w:val="clear" w:color="auto" w:fill="auto"/>
          </w:tcPr>
          <w:p w:rsidR="001A4645" w:rsidRDefault="001A4645" w:rsidP="001A464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70588" w:rsidRPr="00AC2003" w:rsidRDefault="00970588" w:rsidP="001A464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A4645" w:rsidRPr="00AC2003" w:rsidRDefault="001A4645" w:rsidP="001A464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4606" w:type="dxa"/>
            <w:shd w:val="clear" w:color="auto" w:fill="auto"/>
          </w:tcPr>
          <w:p w:rsidR="001A4645" w:rsidRPr="00AC2003" w:rsidRDefault="001A4645" w:rsidP="001A464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1A4645" w:rsidRPr="00AC2003" w:rsidRDefault="001A4645" w:rsidP="007815B9">
            <w:pPr>
              <w:ind w:left="74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1A4645" w:rsidRPr="00AC2003" w:rsidTr="007815B9">
        <w:tc>
          <w:tcPr>
            <w:tcW w:w="4606" w:type="dxa"/>
            <w:shd w:val="clear" w:color="auto" w:fill="auto"/>
          </w:tcPr>
          <w:p w:rsidR="001A4645" w:rsidRPr="00AC2003" w:rsidRDefault="001A4645" w:rsidP="001A464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1A4645" w:rsidRDefault="001A4645" w:rsidP="001A464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70588" w:rsidRPr="00AC2003" w:rsidRDefault="00970588" w:rsidP="001A464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4606" w:type="dxa"/>
            <w:shd w:val="clear" w:color="auto" w:fill="auto"/>
          </w:tcPr>
          <w:p w:rsidR="001A4645" w:rsidRPr="00AC2003" w:rsidRDefault="001A4645" w:rsidP="001A464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1A4645" w:rsidRPr="00AC2003" w:rsidTr="007815B9">
        <w:tc>
          <w:tcPr>
            <w:tcW w:w="4606" w:type="dxa"/>
            <w:shd w:val="clear" w:color="auto" w:fill="auto"/>
          </w:tcPr>
          <w:p w:rsidR="001A4645" w:rsidRPr="00AC2003" w:rsidRDefault="001A4645" w:rsidP="001A464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1A4645" w:rsidRDefault="001A4645" w:rsidP="001A464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70588" w:rsidRPr="00AC2003" w:rsidRDefault="00970588" w:rsidP="001A464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4606" w:type="dxa"/>
            <w:shd w:val="clear" w:color="auto" w:fill="auto"/>
          </w:tcPr>
          <w:p w:rsidR="001A4645" w:rsidRPr="00AC2003" w:rsidRDefault="001A4645" w:rsidP="001A464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1A4645" w:rsidRPr="00AC2003" w:rsidTr="007815B9">
        <w:tc>
          <w:tcPr>
            <w:tcW w:w="4606" w:type="dxa"/>
            <w:shd w:val="clear" w:color="auto" w:fill="auto"/>
          </w:tcPr>
          <w:p w:rsidR="001A4645" w:rsidRDefault="001A4645" w:rsidP="001A464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70588" w:rsidRPr="00AC2003" w:rsidRDefault="00970588" w:rsidP="001A464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1A4645" w:rsidRPr="00AC2003" w:rsidRDefault="001A4645" w:rsidP="001A464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4606" w:type="dxa"/>
            <w:shd w:val="clear" w:color="auto" w:fill="auto"/>
          </w:tcPr>
          <w:p w:rsidR="001A4645" w:rsidRPr="00AC2003" w:rsidRDefault="001A4645" w:rsidP="001A464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1A4645" w:rsidRPr="00AC2003" w:rsidTr="007815B9">
        <w:tc>
          <w:tcPr>
            <w:tcW w:w="4606" w:type="dxa"/>
            <w:shd w:val="clear" w:color="auto" w:fill="auto"/>
          </w:tcPr>
          <w:p w:rsidR="001A4645" w:rsidRPr="00AC2003" w:rsidRDefault="001A4645" w:rsidP="001A464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1A4645" w:rsidRDefault="001A4645" w:rsidP="001A464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70588" w:rsidRPr="00AC2003" w:rsidRDefault="00970588" w:rsidP="001A464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4606" w:type="dxa"/>
            <w:shd w:val="clear" w:color="auto" w:fill="auto"/>
          </w:tcPr>
          <w:p w:rsidR="001A4645" w:rsidRPr="00AC2003" w:rsidRDefault="001A4645" w:rsidP="001A464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</w:tbl>
    <w:p w:rsidR="001A4645" w:rsidRPr="00AC2003" w:rsidRDefault="001A4645" w:rsidP="001A4645">
      <w:pPr>
        <w:rPr>
          <w:rFonts w:ascii="Calibri" w:hAnsi="Calibri" w:cs="Calibri"/>
          <w:lang w:val="en-GB"/>
        </w:rPr>
      </w:pPr>
    </w:p>
    <w:p w:rsidR="001A4645" w:rsidRPr="00AC2003" w:rsidRDefault="001A4645" w:rsidP="001A4645">
      <w:pPr>
        <w:rPr>
          <w:rFonts w:ascii="Calibri" w:hAnsi="Calibri" w:cs="Calibri"/>
          <w:i/>
          <w:sz w:val="20"/>
          <w:szCs w:val="20"/>
        </w:rPr>
      </w:pPr>
      <w:r w:rsidRPr="00AC2003">
        <w:rPr>
          <w:rFonts w:ascii="Calibri" w:hAnsi="Calibri" w:cs="Calibri"/>
          <w:i/>
          <w:sz w:val="20"/>
          <w:szCs w:val="20"/>
        </w:rPr>
        <w:t xml:space="preserve">Ergänzen um Leistungen </w:t>
      </w:r>
      <w:r w:rsidR="00BF3909" w:rsidRPr="00AC2003">
        <w:rPr>
          <w:rFonts w:ascii="Calibri" w:hAnsi="Calibri" w:cs="Calibri"/>
          <w:i/>
          <w:sz w:val="20"/>
          <w:szCs w:val="20"/>
        </w:rPr>
        <w:t>im</w:t>
      </w:r>
      <w:r w:rsidRPr="00AC2003">
        <w:rPr>
          <w:rFonts w:ascii="Calibri" w:hAnsi="Calibri" w:cs="Calibri"/>
          <w:i/>
          <w:sz w:val="20"/>
          <w:szCs w:val="20"/>
        </w:rPr>
        <w:t xml:space="preserve"> Z</w:t>
      </w:r>
      <w:r w:rsidR="00BF3909" w:rsidRPr="00AC2003">
        <w:rPr>
          <w:rFonts w:ascii="Calibri" w:hAnsi="Calibri" w:cs="Calibri"/>
          <w:i/>
          <w:sz w:val="20"/>
          <w:szCs w:val="20"/>
        </w:rPr>
        <w:t>usammenhang</w:t>
      </w:r>
      <w:r w:rsidRPr="00AC2003">
        <w:rPr>
          <w:rFonts w:ascii="Calibri" w:hAnsi="Calibri" w:cs="Calibri"/>
          <w:i/>
          <w:sz w:val="20"/>
          <w:szCs w:val="20"/>
        </w:rPr>
        <w:t xml:space="preserve"> mit der </w:t>
      </w:r>
      <w:r w:rsidR="00471F9F" w:rsidRPr="00AC2003">
        <w:rPr>
          <w:rFonts w:ascii="Calibri" w:hAnsi="Calibri" w:cs="Calibri"/>
          <w:i/>
          <w:sz w:val="20"/>
          <w:szCs w:val="20"/>
        </w:rPr>
        <w:t>Erfolgs- und Finanzplanung</w:t>
      </w:r>
    </w:p>
    <w:p w:rsidR="001A4645" w:rsidRPr="00AC2003" w:rsidRDefault="001A4645" w:rsidP="001A4645">
      <w:pPr>
        <w:rPr>
          <w:rFonts w:ascii="Calibri" w:hAnsi="Calibri" w:cs="Calibri"/>
          <w:i/>
          <w:sz w:val="20"/>
          <w:szCs w:val="20"/>
        </w:rPr>
      </w:pPr>
    </w:p>
    <w:p w:rsidR="001A4645" w:rsidRPr="00AC2003" w:rsidRDefault="001A4645" w:rsidP="00E5254F">
      <w:pPr>
        <w:rPr>
          <w:rFonts w:ascii="Calibri" w:hAnsi="Calibri" w:cs="Calibri"/>
        </w:rPr>
      </w:pPr>
    </w:p>
    <w:p w:rsidR="008E1D77" w:rsidRPr="00AC2003" w:rsidRDefault="008E1D77" w:rsidP="00E5254F">
      <w:pPr>
        <w:rPr>
          <w:rFonts w:ascii="Calibri" w:hAnsi="Calibri" w:cs="Calibri"/>
        </w:rPr>
      </w:pPr>
    </w:p>
    <w:p w:rsidR="008E1D77" w:rsidRPr="00AC2003" w:rsidRDefault="008E1D77" w:rsidP="00E5254F">
      <w:pPr>
        <w:rPr>
          <w:rFonts w:ascii="Calibri" w:hAnsi="Calibri" w:cs="Calibri"/>
        </w:rPr>
      </w:pPr>
    </w:p>
    <w:p w:rsidR="00A91880" w:rsidRPr="00AC2003" w:rsidRDefault="008E1D77" w:rsidP="002C26F4">
      <w:pPr>
        <w:rPr>
          <w:rFonts w:ascii="Calibri" w:hAnsi="Calibri" w:cs="Calibri"/>
        </w:rPr>
      </w:pPr>
      <w:r w:rsidRPr="00AC2003">
        <w:rPr>
          <w:rFonts w:ascii="Calibri" w:hAnsi="Calibri" w:cs="Calibri"/>
        </w:rPr>
        <w:br w:type="page"/>
      </w:r>
    </w:p>
    <w:p w:rsidR="00DF1C5A" w:rsidRPr="000A30E0" w:rsidRDefault="002C26F4" w:rsidP="002C26F4">
      <w:pPr>
        <w:pStyle w:val="berschrift1"/>
      </w:pPr>
      <w:r>
        <w:t>6.</w:t>
      </w:r>
      <w:r>
        <w:tab/>
      </w:r>
      <w:r w:rsidR="00DF1C5A" w:rsidRPr="00AC2003">
        <w:t>Unternehmensgründung</w:t>
      </w:r>
    </w:p>
    <w:p w:rsidR="00DF1C5A" w:rsidRPr="00AC2003" w:rsidRDefault="002E038C" w:rsidP="000A30E0">
      <w:pPr>
        <w:pStyle w:val="Untertitel"/>
      </w:pPr>
      <w:r w:rsidRPr="00AC2003">
        <w:t>Allgemeines</w:t>
      </w:r>
    </w:p>
    <w:p w:rsidR="002E038C" w:rsidRPr="00AC2003" w:rsidRDefault="002E038C" w:rsidP="00E5254F">
      <w:pPr>
        <w:rPr>
          <w:rFonts w:ascii="Calibri" w:hAnsi="Calibri" w:cs="Calibri"/>
        </w:rPr>
      </w:pPr>
    </w:p>
    <w:p w:rsidR="002E038C" w:rsidRPr="00AC2003" w:rsidRDefault="002E038C" w:rsidP="00E5254F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DF1C5A" w:rsidRPr="00AC2003" w:rsidTr="007815B9">
        <w:tc>
          <w:tcPr>
            <w:tcW w:w="4605" w:type="dxa"/>
            <w:shd w:val="clear" w:color="auto" w:fill="auto"/>
          </w:tcPr>
          <w:p w:rsidR="00DF1C5A" w:rsidRPr="00AC2003" w:rsidRDefault="00DF1C5A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F1C5A" w:rsidRPr="00AC2003" w:rsidRDefault="00DF1C5A" w:rsidP="00E5254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C2003">
              <w:rPr>
                <w:rFonts w:ascii="Calibri" w:hAnsi="Calibri" w:cs="Calibri"/>
                <w:b/>
                <w:sz w:val="20"/>
                <w:szCs w:val="20"/>
              </w:rPr>
              <w:t>Unternehmensstart</w:t>
            </w:r>
          </w:p>
          <w:p w:rsidR="00DF1C5A" w:rsidRPr="00AC2003" w:rsidRDefault="00DF1C5A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F1C5A" w:rsidRPr="00AC2003" w:rsidRDefault="00DF1C5A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Antrag Steuernummer und UID-Nummer</w:t>
            </w:r>
          </w:p>
          <w:p w:rsidR="002E038C" w:rsidRPr="00AC2003" w:rsidRDefault="002E038C" w:rsidP="007815B9">
            <w:pPr>
              <w:ind w:left="61"/>
              <w:rPr>
                <w:rFonts w:ascii="Calibri" w:hAnsi="Calibri" w:cs="Calibri"/>
                <w:sz w:val="20"/>
                <w:szCs w:val="20"/>
              </w:rPr>
            </w:pPr>
          </w:p>
          <w:p w:rsidR="00DF1C5A" w:rsidRPr="00AC2003" w:rsidRDefault="00DF1C5A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Fragebogen Finanzamt</w:t>
            </w:r>
          </w:p>
          <w:p w:rsidR="002E038C" w:rsidRPr="00AC2003" w:rsidRDefault="002E038C" w:rsidP="002E038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F1C5A" w:rsidRPr="00AC2003" w:rsidRDefault="00DF1C5A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Vollmachtsvorlage beim Finanzamt</w:t>
            </w:r>
          </w:p>
          <w:p w:rsidR="002E038C" w:rsidRPr="00AC2003" w:rsidRDefault="002E038C" w:rsidP="002E038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F1C5A" w:rsidRPr="00AC2003" w:rsidRDefault="00DF1C5A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Aufnahme in die Fristenliste</w:t>
            </w:r>
          </w:p>
          <w:p w:rsidR="002E038C" w:rsidRPr="00AC2003" w:rsidRDefault="002E038C" w:rsidP="002E038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F1C5A" w:rsidRPr="00AC2003" w:rsidRDefault="00DF1C5A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Anme</w:t>
            </w:r>
            <w:r w:rsidR="002E038C" w:rsidRPr="00AC2003">
              <w:rPr>
                <w:rFonts w:ascii="Calibri" w:hAnsi="Calibri" w:cs="Calibri"/>
                <w:sz w:val="20"/>
                <w:szCs w:val="20"/>
              </w:rPr>
              <w:t>ldung bei der Sozialversicherung</w:t>
            </w:r>
          </w:p>
          <w:p w:rsidR="002E038C" w:rsidRPr="00AC2003" w:rsidRDefault="002E038C" w:rsidP="002E038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F1C5A" w:rsidRPr="00AC2003" w:rsidRDefault="00DF1C5A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Aufnahme in die Mailliste für Steuer</w:t>
            </w:r>
            <w:r w:rsidR="00C344BC" w:rsidRPr="00AC2003">
              <w:rPr>
                <w:rFonts w:ascii="Calibri" w:hAnsi="Calibri" w:cs="Calibri"/>
                <w:sz w:val="20"/>
                <w:szCs w:val="20"/>
              </w:rPr>
              <w:t>-N</w:t>
            </w:r>
            <w:r w:rsidRPr="00AC2003">
              <w:rPr>
                <w:rFonts w:ascii="Calibri" w:hAnsi="Calibri" w:cs="Calibri"/>
                <w:sz w:val="20"/>
                <w:szCs w:val="20"/>
              </w:rPr>
              <w:t>ews und Klientenzeitung</w:t>
            </w:r>
          </w:p>
          <w:p w:rsidR="00DF1C5A" w:rsidRPr="00AC2003" w:rsidRDefault="00DF1C5A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F1C5A" w:rsidRPr="00AC2003" w:rsidRDefault="00DF1C5A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:rsidR="00DF1C5A" w:rsidRPr="00AC2003" w:rsidRDefault="00DF1C5A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E038C" w:rsidRPr="00AC2003" w:rsidRDefault="002E038C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E038C" w:rsidRPr="00AC2003" w:rsidRDefault="002E038C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E038C" w:rsidRPr="00AC2003" w:rsidRDefault="002E038C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E038C" w:rsidRPr="00AC2003" w:rsidRDefault="002E038C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E038C" w:rsidRPr="00AC2003" w:rsidRDefault="002E038C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E038C" w:rsidRPr="00AC2003" w:rsidRDefault="002E038C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E038C" w:rsidRPr="00AC2003" w:rsidRDefault="002E038C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E038C" w:rsidRPr="00AC2003" w:rsidRDefault="002E038C" w:rsidP="007815B9">
            <w:pPr>
              <w:numPr>
                <w:ilvl w:val="0"/>
                <w:numId w:val="17"/>
              </w:numPr>
              <w:tabs>
                <w:tab w:val="clear" w:pos="720"/>
                <w:tab w:val="num" w:pos="615"/>
              </w:tabs>
              <w:ind w:hanging="645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Fixhonorar € _________</w:t>
            </w:r>
          </w:p>
        </w:tc>
      </w:tr>
      <w:tr w:rsidR="00DF1C5A" w:rsidRPr="00AC2003" w:rsidTr="007815B9">
        <w:tc>
          <w:tcPr>
            <w:tcW w:w="4605" w:type="dxa"/>
            <w:shd w:val="clear" w:color="auto" w:fill="auto"/>
          </w:tcPr>
          <w:p w:rsidR="00DF1C5A" w:rsidRPr="00AC2003" w:rsidRDefault="00DF1C5A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E038C" w:rsidRPr="00AC2003" w:rsidRDefault="002E038C" w:rsidP="00E5254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C2003">
              <w:rPr>
                <w:rFonts w:ascii="Calibri" w:hAnsi="Calibri" w:cs="Calibri"/>
                <w:b/>
                <w:sz w:val="20"/>
                <w:szCs w:val="20"/>
              </w:rPr>
              <w:t>Jahresbetreuung</w:t>
            </w:r>
          </w:p>
          <w:p w:rsidR="002E038C" w:rsidRPr="00AC2003" w:rsidRDefault="002E038C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E038C" w:rsidRPr="00AC2003" w:rsidRDefault="002E038C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Prüfung der vierteljährlichen Vorschreibungen Einkommen/Körperschaftsteuer</w:t>
            </w:r>
          </w:p>
          <w:p w:rsidR="002E038C" w:rsidRPr="00AC2003" w:rsidRDefault="002E038C" w:rsidP="007815B9">
            <w:pPr>
              <w:ind w:left="61"/>
              <w:rPr>
                <w:rFonts w:ascii="Calibri" w:hAnsi="Calibri" w:cs="Calibri"/>
                <w:sz w:val="20"/>
                <w:szCs w:val="20"/>
              </w:rPr>
            </w:pPr>
          </w:p>
          <w:p w:rsidR="002E038C" w:rsidRPr="00AC2003" w:rsidRDefault="002E038C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Prüfung der Vorschreibungen der Sozialversicherung</w:t>
            </w:r>
          </w:p>
          <w:p w:rsidR="002E038C" w:rsidRPr="00AC2003" w:rsidRDefault="002E038C" w:rsidP="002E038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E038C" w:rsidRPr="00AC2003" w:rsidRDefault="002E038C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Prüfung der Kirchensteuerbescheide</w:t>
            </w:r>
          </w:p>
          <w:p w:rsidR="002E038C" w:rsidRPr="00AC2003" w:rsidRDefault="002E038C" w:rsidP="002E038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E038C" w:rsidRPr="00AC2003" w:rsidRDefault="002E038C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Klienteninfo über aktuelle Steueränderungen</w:t>
            </w:r>
          </w:p>
          <w:p w:rsidR="002E038C" w:rsidRPr="00AC2003" w:rsidRDefault="002E038C" w:rsidP="002E038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E038C" w:rsidRPr="00AC2003" w:rsidRDefault="002E038C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Ausfüllen der Jahresstatistik</w:t>
            </w:r>
          </w:p>
          <w:p w:rsidR="002E038C" w:rsidRPr="00AC2003" w:rsidRDefault="002E038C" w:rsidP="002E038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E038C" w:rsidRPr="00AC2003" w:rsidRDefault="002E038C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Wahrung der Fristen</w:t>
            </w:r>
          </w:p>
          <w:p w:rsidR="002E038C" w:rsidRPr="00AC2003" w:rsidRDefault="002E038C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E038C" w:rsidRPr="00AC2003" w:rsidRDefault="002E038C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:rsidR="002E038C" w:rsidRPr="00AC2003" w:rsidRDefault="002E038C" w:rsidP="002E038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E038C" w:rsidRPr="00AC2003" w:rsidRDefault="002E038C" w:rsidP="002E038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E038C" w:rsidRPr="00AC2003" w:rsidRDefault="002E038C" w:rsidP="002E038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E038C" w:rsidRPr="00AC2003" w:rsidRDefault="002E038C" w:rsidP="002E038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E038C" w:rsidRPr="00AC2003" w:rsidRDefault="002E038C" w:rsidP="002E038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E038C" w:rsidRPr="00AC2003" w:rsidRDefault="002E038C" w:rsidP="002E038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E038C" w:rsidRPr="00AC2003" w:rsidRDefault="002E038C" w:rsidP="002E038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E038C" w:rsidRPr="00AC2003" w:rsidRDefault="002E038C" w:rsidP="002E038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F1C5A" w:rsidRPr="00AC2003" w:rsidRDefault="002E038C" w:rsidP="002E038C">
            <w:pPr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€ ______ Unternehmen bis € _____Umsatz</w:t>
            </w:r>
          </w:p>
          <w:p w:rsidR="002E038C" w:rsidRPr="00AC2003" w:rsidRDefault="002E038C" w:rsidP="002E038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E038C" w:rsidRPr="00AC2003" w:rsidRDefault="002E038C" w:rsidP="002E038C">
            <w:pPr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€ ______ Unternehmen bis € _____Umsatz</w:t>
            </w:r>
          </w:p>
          <w:p w:rsidR="002E038C" w:rsidRPr="00AC2003" w:rsidRDefault="002E038C" w:rsidP="002E038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E038C" w:rsidRPr="00AC2003" w:rsidRDefault="002E038C" w:rsidP="002E038C">
            <w:pPr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€ ______ Unternehmen bis € _____Umsatz</w:t>
            </w:r>
          </w:p>
        </w:tc>
      </w:tr>
    </w:tbl>
    <w:p w:rsidR="00DF1C5A" w:rsidRPr="00AC2003" w:rsidRDefault="00DF1C5A" w:rsidP="00E5254F">
      <w:pPr>
        <w:rPr>
          <w:rFonts w:ascii="Calibri" w:hAnsi="Calibri" w:cs="Calibri"/>
        </w:rPr>
      </w:pPr>
    </w:p>
    <w:p w:rsidR="00DF1C5A" w:rsidRPr="00AC2003" w:rsidRDefault="00DF1C5A" w:rsidP="00E5254F">
      <w:pPr>
        <w:rPr>
          <w:rFonts w:ascii="Calibri" w:hAnsi="Calibri" w:cs="Calibri"/>
        </w:rPr>
      </w:pPr>
    </w:p>
    <w:p w:rsidR="00AC2003" w:rsidRPr="00AC2003" w:rsidRDefault="002E038C" w:rsidP="00E5254F">
      <w:pPr>
        <w:rPr>
          <w:rFonts w:ascii="Calibri" w:hAnsi="Calibri" w:cs="Calibri"/>
        </w:rPr>
      </w:pPr>
      <w:r w:rsidRPr="00AC2003">
        <w:rPr>
          <w:rFonts w:ascii="Calibri" w:hAnsi="Calibri" w:cs="Calibri"/>
        </w:rPr>
        <w:br w:type="page"/>
      </w:r>
    </w:p>
    <w:p w:rsidR="002E038C" w:rsidRPr="00AC2003" w:rsidRDefault="002E038C" w:rsidP="000A30E0">
      <w:pPr>
        <w:pStyle w:val="Untertitel"/>
      </w:pPr>
      <w:r w:rsidRPr="00AC2003">
        <w:t>Gründerservice</w:t>
      </w:r>
    </w:p>
    <w:p w:rsidR="002E038C" w:rsidRPr="00AC2003" w:rsidRDefault="002E038C" w:rsidP="00E5254F">
      <w:pPr>
        <w:rPr>
          <w:rFonts w:ascii="Calibri" w:hAnsi="Calibri" w:cs="Calibri"/>
        </w:rPr>
      </w:pPr>
    </w:p>
    <w:p w:rsidR="002E038C" w:rsidRPr="00AC2003" w:rsidRDefault="002E038C" w:rsidP="00E5254F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2E038C" w:rsidRPr="00AC2003" w:rsidTr="007815B9">
        <w:tc>
          <w:tcPr>
            <w:tcW w:w="4605" w:type="dxa"/>
            <w:shd w:val="clear" w:color="auto" w:fill="auto"/>
          </w:tcPr>
          <w:p w:rsidR="002E038C" w:rsidRPr="00AC2003" w:rsidRDefault="002E038C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81109" w:rsidRPr="00AC2003" w:rsidRDefault="00E81109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E038C" w:rsidRPr="00AC2003" w:rsidRDefault="00E81109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Klärung der idealen Rechtsform für Ihr Unternehmen</w:t>
            </w:r>
          </w:p>
          <w:p w:rsidR="00E81109" w:rsidRPr="00AC2003" w:rsidRDefault="00E81109" w:rsidP="007815B9">
            <w:pPr>
              <w:ind w:left="61"/>
              <w:rPr>
                <w:rFonts w:ascii="Calibri" w:hAnsi="Calibri" w:cs="Calibri"/>
                <w:sz w:val="20"/>
                <w:szCs w:val="20"/>
              </w:rPr>
            </w:pPr>
          </w:p>
          <w:p w:rsidR="00E81109" w:rsidRPr="00AC2003" w:rsidRDefault="00E81109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Erstellung des Gesellschaftsvertrags (falls notwendig)</w:t>
            </w:r>
          </w:p>
          <w:p w:rsidR="00E81109" w:rsidRPr="00AC2003" w:rsidRDefault="00E81109" w:rsidP="00E8110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81109" w:rsidRPr="00AC2003" w:rsidRDefault="00E81109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Unterstützung Gewerbeanmeldung</w:t>
            </w:r>
          </w:p>
          <w:p w:rsidR="00E81109" w:rsidRPr="00AC2003" w:rsidRDefault="00E81109" w:rsidP="00E8110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81109" w:rsidRPr="00AC2003" w:rsidRDefault="00E81109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Klärung sozialversicherungsrechtlicher Fragen</w:t>
            </w:r>
          </w:p>
          <w:p w:rsidR="00E81109" w:rsidRPr="00AC2003" w:rsidRDefault="00E81109" w:rsidP="00E8110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81109" w:rsidRPr="00AC2003" w:rsidRDefault="00E81109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Klären der Fragen im Zusammenhang mit dem NEUFÖG</w:t>
            </w:r>
          </w:p>
          <w:p w:rsidR="00E81109" w:rsidRPr="00AC2003" w:rsidRDefault="00E81109" w:rsidP="00E8110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81109" w:rsidRPr="00AC2003" w:rsidRDefault="00E81109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Erstellung einer Planrechnung</w:t>
            </w:r>
          </w:p>
          <w:p w:rsidR="00E81109" w:rsidRPr="00AC2003" w:rsidRDefault="00E81109" w:rsidP="00E8110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81109" w:rsidRPr="00AC2003" w:rsidRDefault="00E81109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Unterstützung in Finanzierungsfragen</w:t>
            </w:r>
          </w:p>
          <w:p w:rsidR="00E81109" w:rsidRPr="00AC2003" w:rsidRDefault="00E81109" w:rsidP="007815B9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:rsidR="002E038C" w:rsidRPr="00AC2003" w:rsidRDefault="002E038C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:rsidR="002E038C" w:rsidRPr="00AC2003" w:rsidRDefault="002E038C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038C" w:rsidRPr="00AC2003" w:rsidTr="007815B9">
        <w:tc>
          <w:tcPr>
            <w:tcW w:w="4605" w:type="dxa"/>
            <w:shd w:val="clear" w:color="auto" w:fill="auto"/>
          </w:tcPr>
          <w:p w:rsidR="002E038C" w:rsidRPr="00AC2003" w:rsidRDefault="002E038C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E038C" w:rsidRPr="00AC2003" w:rsidRDefault="00E81109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Bei Gründung eines Einzelunternehmens</w:t>
            </w:r>
          </w:p>
          <w:p w:rsidR="00E81109" w:rsidRPr="00AC2003" w:rsidRDefault="00E81109" w:rsidP="007815B9">
            <w:pPr>
              <w:ind w:left="6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:rsidR="00E81109" w:rsidRPr="00AC2003" w:rsidRDefault="00E81109" w:rsidP="00E8110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E038C" w:rsidRPr="00AC2003" w:rsidRDefault="00E81109" w:rsidP="00E81109">
            <w:pPr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Fixhonorar € _________</w:t>
            </w:r>
          </w:p>
        </w:tc>
      </w:tr>
      <w:tr w:rsidR="002E038C" w:rsidRPr="00AC2003" w:rsidTr="007815B9">
        <w:tc>
          <w:tcPr>
            <w:tcW w:w="4605" w:type="dxa"/>
            <w:shd w:val="clear" w:color="auto" w:fill="auto"/>
          </w:tcPr>
          <w:p w:rsidR="002E038C" w:rsidRPr="00AC2003" w:rsidRDefault="002E038C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81109" w:rsidRPr="00AC2003" w:rsidRDefault="00E81109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Bei Gründung einer Personengesellschaft (GesBR, OHG, KG, OEG, KEG)</w:t>
            </w:r>
          </w:p>
          <w:p w:rsidR="002E038C" w:rsidRPr="00AC2003" w:rsidRDefault="002E038C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:rsidR="002E038C" w:rsidRPr="00AC2003" w:rsidRDefault="002E038C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81109" w:rsidRPr="00AC2003" w:rsidRDefault="00E81109" w:rsidP="00E8110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81109" w:rsidRPr="00AC2003" w:rsidRDefault="00E81109" w:rsidP="00E81109">
            <w:pPr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Fixhonorar € ________ (ohne Gerichtsgebühren)</w:t>
            </w:r>
          </w:p>
        </w:tc>
      </w:tr>
      <w:tr w:rsidR="002E038C" w:rsidRPr="00AC2003" w:rsidTr="007815B9">
        <w:tc>
          <w:tcPr>
            <w:tcW w:w="4605" w:type="dxa"/>
            <w:shd w:val="clear" w:color="auto" w:fill="auto"/>
          </w:tcPr>
          <w:p w:rsidR="002E038C" w:rsidRPr="00AC2003" w:rsidRDefault="002E038C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81109" w:rsidRPr="00AC2003" w:rsidRDefault="00E81109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Bei Gründung einer GmbH</w:t>
            </w:r>
          </w:p>
          <w:p w:rsidR="002E038C" w:rsidRPr="00AC2003" w:rsidRDefault="002E038C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:rsidR="00E81109" w:rsidRPr="00AC2003" w:rsidRDefault="00E81109" w:rsidP="00E8110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E038C" w:rsidRPr="00AC2003" w:rsidRDefault="00E81109" w:rsidP="00E81109">
            <w:pPr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Fixhonorar € ________ (ohne Gerichtsgebühren)</w:t>
            </w:r>
          </w:p>
        </w:tc>
      </w:tr>
      <w:tr w:rsidR="00E81109" w:rsidRPr="00AC2003" w:rsidTr="007815B9">
        <w:tc>
          <w:tcPr>
            <w:tcW w:w="4605" w:type="dxa"/>
            <w:shd w:val="clear" w:color="auto" w:fill="auto"/>
          </w:tcPr>
          <w:p w:rsidR="00E81109" w:rsidRPr="00AC2003" w:rsidRDefault="00E81109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81109" w:rsidRPr="00AC2003" w:rsidRDefault="00E81109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Bei Gründung einer GmbH &amp; Co KG</w:t>
            </w:r>
          </w:p>
          <w:p w:rsidR="00E81109" w:rsidRPr="00AC2003" w:rsidRDefault="00E81109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:rsidR="00E81109" w:rsidRPr="00AC2003" w:rsidRDefault="00E81109" w:rsidP="00E8110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81109" w:rsidRPr="00AC2003" w:rsidRDefault="00E81109" w:rsidP="00E81109">
            <w:pPr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Fixhonorar € ________ (ohne Gerichtsgebühren)</w:t>
            </w:r>
          </w:p>
        </w:tc>
      </w:tr>
      <w:tr w:rsidR="00E81109" w:rsidRPr="00AC2003" w:rsidTr="007815B9">
        <w:tc>
          <w:tcPr>
            <w:tcW w:w="4605" w:type="dxa"/>
            <w:shd w:val="clear" w:color="auto" w:fill="auto"/>
          </w:tcPr>
          <w:p w:rsidR="00E81109" w:rsidRPr="00AC2003" w:rsidRDefault="00E81109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81109" w:rsidRPr="00AC2003" w:rsidRDefault="00E81109" w:rsidP="007815B9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</w:tabs>
              <w:ind w:left="241" w:hanging="180"/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Erstellung eines Businessplans</w:t>
            </w:r>
          </w:p>
          <w:p w:rsidR="00E81109" w:rsidRPr="00AC2003" w:rsidRDefault="00E81109" w:rsidP="00E525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:rsidR="00716D6F" w:rsidRPr="00AC2003" w:rsidRDefault="00716D6F" w:rsidP="00716D6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81109" w:rsidRPr="00AC2003" w:rsidRDefault="00716D6F" w:rsidP="00716D6F">
            <w:pPr>
              <w:rPr>
                <w:rFonts w:ascii="Calibri" w:hAnsi="Calibri" w:cs="Calibri"/>
                <w:sz w:val="20"/>
                <w:szCs w:val="20"/>
              </w:rPr>
            </w:pPr>
            <w:r w:rsidRPr="00AC2003">
              <w:rPr>
                <w:rFonts w:ascii="Calibri" w:hAnsi="Calibri" w:cs="Calibri"/>
                <w:sz w:val="20"/>
                <w:szCs w:val="20"/>
              </w:rPr>
              <w:t>Fixhonorar € _________</w:t>
            </w:r>
          </w:p>
        </w:tc>
      </w:tr>
    </w:tbl>
    <w:p w:rsidR="00DF1C5A" w:rsidRPr="00AC2003" w:rsidRDefault="00DF1C5A" w:rsidP="00E5254F">
      <w:pPr>
        <w:rPr>
          <w:rFonts w:ascii="Calibri" w:hAnsi="Calibri" w:cs="Calibri"/>
        </w:rPr>
      </w:pPr>
    </w:p>
    <w:p w:rsidR="00DF1C5A" w:rsidRPr="00AC2003" w:rsidRDefault="00DF1C5A" w:rsidP="00E5254F">
      <w:pPr>
        <w:rPr>
          <w:rFonts w:ascii="Calibri" w:hAnsi="Calibri" w:cs="Calibri"/>
        </w:rPr>
      </w:pPr>
    </w:p>
    <w:sectPr w:rsidR="00DF1C5A" w:rsidRPr="00AC2003" w:rsidSect="00BF3909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066" w:rsidRDefault="00620066">
      <w:r>
        <w:separator/>
      </w:r>
    </w:p>
  </w:endnote>
  <w:endnote w:type="continuationSeparator" w:id="0">
    <w:p w:rsidR="00620066" w:rsidRDefault="0062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9AB" w:rsidRPr="000144AA" w:rsidRDefault="00882679" w:rsidP="00882679">
    <w:pPr>
      <w:pStyle w:val="Fuzeile"/>
      <w:pBdr>
        <w:top w:val="single" w:sz="4" w:space="1" w:color="BFBFBF"/>
      </w:pBdr>
      <w:spacing w:before="240"/>
      <w:rPr>
        <w:rFonts w:ascii="Calibri" w:hAnsi="Calibri" w:cs="Calibri"/>
        <w:b/>
        <w:color w:val="002060"/>
        <w:szCs w:val="32"/>
      </w:rPr>
    </w:pPr>
    <w:r w:rsidRPr="00882679">
      <w:rPr>
        <w:rFonts w:ascii="Calibri" w:hAnsi="Calibri" w:cs="Calibri"/>
        <w:b/>
        <w:color w:val="002060"/>
        <w:szCs w:val="32"/>
      </w:rPr>
      <w:t>www.stefanlami.com</w:t>
    </w:r>
    <w:r>
      <w:rPr>
        <w:rFonts w:ascii="Calibri" w:hAnsi="Calibri" w:cs="Calibri"/>
        <w:b/>
        <w:color w:val="002060"/>
        <w:szCs w:val="32"/>
      </w:rPr>
      <w:tab/>
    </w:r>
    <w:r>
      <w:rPr>
        <w:rFonts w:ascii="Calibri" w:hAnsi="Calibri" w:cs="Calibri"/>
        <w:b/>
        <w:color w:val="002060"/>
        <w:szCs w:val="32"/>
      </w:rPr>
      <w:tab/>
    </w:r>
    <w:r w:rsidR="00AC2003" w:rsidRPr="000144AA">
      <w:rPr>
        <w:rFonts w:ascii="Calibri" w:hAnsi="Calibri" w:cs="Calibri"/>
        <w:b/>
        <w:color w:val="002060"/>
        <w:szCs w:val="32"/>
      </w:rPr>
      <w:fldChar w:fldCharType="begin"/>
    </w:r>
    <w:r w:rsidR="00AC2003" w:rsidRPr="000144AA">
      <w:rPr>
        <w:rFonts w:ascii="Calibri" w:hAnsi="Calibri" w:cs="Calibri"/>
        <w:b/>
        <w:color w:val="002060"/>
        <w:szCs w:val="32"/>
      </w:rPr>
      <w:instrText xml:space="preserve"> PAGE   \* MERGEFORMAT </w:instrText>
    </w:r>
    <w:r w:rsidR="00AC2003" w:rsidRPr="000144AA">
      <w:rPr>
        <w:rFonts w:ascii="Calibri" w:hAnsi="Calibri" w:cs="Calibri"/>
        <w:b/>
        <w:color w:val="002060"/>
        <w:szCs w:val="32"/>
      </w:rPr>
      <w:fldChar w:fldCharType="separate"/>
    </w:r>
    <w:r w:rsidR="00486002">
      <w:rPr>
        <w:rFonts w:ascii="Calibri" w:hAnsi="Calibri" w:cs="Calibri"/>
        <w:b/>
        <w:noProof/>
        <w:color w:val="002060"/>
        <w:szCs w:val="32"/>
      </w:rPr>
      <w:t>1</w:t>
    </w:r>
    <w:r w:rsidR="00AC2003" w:rsidRPr="000144AA">
      <w:rPr>
        <w:rFonts w:ascii="Calibri" w:hAnsi="Calibri" w:cs="Calibri"/>
        <w:b/>
        <w:color w:val="002060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066" w:rsidRDefault="00620066">
      <w:r>
        <w:separator/>
      </w:r>
    </w:p>
  </w:footnote>
  <w:footnote w:type="continuationSeparator" w:id="0">
    <w:p w:rsidR="00620066" w:rsidRDefault="00620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9AB" w:rsidRPr="00C83471" w:rsidRDefault="00E019AB">
    <w:pPr>
      <w:pStyle w:val="Kopfzeile"/>
      <w:rPr>
        <w:i/>
      </w:rPr>
    </w:pPr>
    <w:r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348"/>
    <w:multiLevelType w:val="hybridMultilevel"/>
    <w:tmpl w:val="D50CB4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6791B"/>
    <w:multiLevelType w:val="hybridMultilevel"/>
    <w:tmpl w:val="30C0B040"/>
    <w:lvl w:ilvl="0" w:tplc="A3AC75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6A6A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BE0696"/>
    <w:multiLevelType w:val="hybridMultilevel"/>
    <w:tmpl w:val="CF82558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BE597A"/>
    <w:multiLevelType w:val="hybridMultilevel"/>
    <w:tmpl w:val="B562EDF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F0CDD"/>
    <w:multiLevelType w:val="hybridMultilevel"/>
    <w:tmpl w:val="7D50C1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0A7496"/>
    <w:multiLevelType w:val="hybridMultilevel"/>
    <w:tmpl w:val="FC422D9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7B682C"/>
    <w:multiLevelType w:val="hybridMultilevel"/>
    <w:tmpl w:val="13168A3C"/>
    <w:lvl w:ilvl="0" w:tplc="A3AC75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6A6A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A32FF"/>
    <w:multiLevelType w:val="hybridMultilevel"/>
    <w:tmpl w:val="57DC192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F12B6F"/>
    <w:multiLevelType w:val="hybridMultilevel"/>
    <w:tmpl w:val="0A56C55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86751B"/>
    <w:multiLevelType w:val="hybridMultilevel"/>
    <w:tmpl w:val="52E20816"/>
    <w:lvl w:ilvl="0" w:tplc="A3AC75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6A6A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700E9F"/>
    <w:multiLevelType w:val="multilevel"/>
    <w:tmpl w:val="D50C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E9078D"/>
    <w:multiLevelType w:val="hybridMultilevel"/>
    <w:tmpl w:val="6B0E7E3E"/>
    <w:lvl w:ilvl="0" w:tplc="A3020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6A6A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653710"/>
    <w:multiLevelType w:val="hybridMultilevel"/>
    <w:tmpl w:val="8DCEAAC0"/>
    <w:lvl w:ilvl="0" w:tplc="A3AC75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6A6A6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B36E00"/>
    <w:multiLevelType w:val="hybridMultilevel"/>
    <w:tmpl w:val="6BDEA130"/>
    <w:lvl w:ilvl="0" w:tplc="A3AC75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6A6A6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1C227C"/>
    <w:multiLevelType w:val="hybridMultilevel"/>
    <w:tmpl w:val="1C5C5F12"/>
    <w:lvl w:ilvl="0" w:tplc="A3020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6A6A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C5569E"/>
    <w:multiLevelType w:val="hybridMultilevel"/>
    <w:tmpl w:val="48B6D41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6F494C"/>
    <w:multiLevelType w:val="hybridMultilevel"/>
    <w:tmpl w:val="34449FC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65200B"/>
    <w:multiLevelType w:val="hybridMultilevel"/>
    <w:tmpl w:val="332A5350"/>
    <w:lvl w:ilvl="0" w:tplc="A3AC75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6A6A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9405C7"/>
    <w:multiLevelType w:val="hybridMultilevel"/>
    <w:tmpl w:val="B8AE9A5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36541C"/>
    <w:multiLevelType w:val="hybridMultilevel"/>
    <w:tmpl w:val="02060F8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81714C"/>
    <w:multiLevelType w:val="hybridMultilevel"/>
    <w:tmpl w:val="930E115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A26B8D"/>
    <w:multiLevelType w:val="multilevel"/>
    <w:tmpl w:val="28104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276E0B"/>
    <w:multiLevelType w:val="hybridMultilevel"/>
    <w:tmpl w:val="70CE259E"/>
    <w:lvl w:ilvl="0" w:tplc="A3AC75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6A6A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9450DB"/>
    <w:multiLevelType w:val="multilevel"/>
    <w:tmpl w:val="839C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865F2D"/>
    <w:multiLevelType w:val="hybridMultilevel"/>
    <w:tmpl w:val="281046D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4C0D2B"/>
    <w:multiLevelType w:val="hybridMultilevel"/>
    <w:tmpl w:val="3CD874B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744CE2"/>
    <w:multiLevelType w:val="hybridMultilevel"/>
    <w:tmpl w:val="839C83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23"/>
  </w:num>
  <w:num w:numId="4">
    <w:abstractNumId w:val="24"/>
  </w:num>
  <w:num w:numId="5">
    <w:abstractNumId w:val="21"/>
  </w:num>
  <w:num w:numId="6">
    <w:abstractNumId w:val="0"/>
  </w:num>
  <w:num w:numId="7">
    <w:abstractNumId w:val="10"/>
  </w:num>
  <w:num w:numId="8">
    <w:abstractNumId w:val="6"/>
  </w:num>
  <w:num w:numId="9">
    <w:abstractNumId w:val="22"/>
  </w:num>
  <w:num w:numId="10">
    <w:abstractNumId w:val="13"/>
  </w:num>
  <w:num w:numId="11">
    <w:abstractNumId w:val="17"/>
  </w:num>
  <w:num w:numId="12">
    <w:abstractNumId w:val="9"/>
  </w:num>
  <w:num w:numId="13">
    <w:abstractNumId w:val="7"/>
  </w:num>
  <w:num w:numId="14">
    <w:abstractNumId w:val="4"/>
  </w:num>
  <w:num w:numId="15">
    <w:abstractNumId w:val="12"/>
  </w:num>
  <w:num w:numId="16">
    <w:abstractNumId w:val="16"/>
  </w:num>
  <w:num w:numId="17">
    <w:abstractNumId w:val="1"/>
  </w:num>
  <w:num w:numId="18">
    <w:abstractNumId w:val="25"/>
  </w:num>
  <w:num w:numId="19">
    <w:abstractNumId w:val="8"/>
  </w:num>
  <w:num w:numId="20">
    <w:abstractNumId w:val="20"/>
  </w:num>
  <w:num w:numId="21">
    <w:abstractNumId w:val="19"/>
  </w:num>
  <w:num w:numId="22">
    <w:abstractNumId w:val="5"/>
  </w:num>
  <w:num w:numId="23">
    <w:abstractNumId w:val="18"/>
  </w:num>
  <w:num w:numId="24">
    <w:abstractNumId w:val="15"/>
  </w:num>
  <w:num w:numId="25">
    <w:abstractNumId w:val="2"/>
  </w:num>
  <w:num w:numId="26">
    <w:abstractNumId w:val="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4F"/>
    <w:rsid w:val="000144AA"/>
    <w:rsid w:val="00033423"/>
    <w:rsid w:val="00093C9B"/>
    <w:rsid w:val="000A30E0"/>
    <w:rsid w:val="00137106"/>
    <w:rsid w:val="00174495"/>
    <w:rsid w:val="001A4645"/>
    <w:rsid w:val="00221FA3"/>
    <w:rsid w:val="002C26F4"/>
    <w:rsid w:val="002E038C"/>
    <w:rsid w:val="00331F6A"/>
    <w:rsid w:val="00334C1E"/>
    <w:rsid w:val="003D2DE6"/>
    <w:rsid w:val="00414AB4"/>
    <w:rsid w:val="00471F9F"/>
    <w:rsid w:val="00486002"/>
    <w:rsid w:val="00496AB7"/>
    <w:rsid w:val="004D1B69"/>
    <w:rsid w:val="005256A0"/>
    <w:rsid w:val="00531E8D"/>
    <w:rsid w:val="005D3C72"/>
    <w:rsid w:val="00620066"/>
    <w:rsid w:val="006500BF"/>
    <w:rsid w:val="006F4C75"/>
    <w:rsid w:val="0070479B"/>
    <w:rsid w:val="00713299"/>
    <w:rsid w:val="00716D6F"/>
    <w:rsid w:val="007815B9"/>
    <w:rsid w:val="00844C7C"/>
    <w:rsid w:val="00852063"/>
    <w:rsid w:val="00882679"/>
    <w:rsid w:val="008E1D77"/>
    <w:rsid w:val="00901556"/>
    <w:rsid w:val="00954425"/>
    <w:rsid w:val="00970588"/>
    <w:rsid w:val="00A058F0"/>
    <w:rsid w:val="00A07061"/>
    <w:rsid w:val="00A91880"/>
    <w:rsid w:val="00AC2003"/>
    <w:rsid w:val="00AC4C4F"/>
    <w:rsid w:val="00B83E05"/>
    <w:rsid w:val="00BC2355"/>
    <w:rsid w:val="00BD62E4"/>
    <w:rsid w:val="00BF3909"/>
    <w:rsid w:val="00C344BC"/>
    <w:rsid w:val="00C83471"/>
    <w:rsid w:val="00C90FB4"/>
    <w:rsid w:val="00CA2B0A"/>
    <w:rsid w:val="00CD4992"/>
    <w:rsid w:val="00D72A69"/>
    <w:rsid w:val="00D769DA"/>
    <w:rsid w:val="00D80196"/>
    <w:rsid w:val="00D97465"/>
    <w:rsid w:val="00DF0567"/>
    <w:rsid w:val="00DF1C5A"/>
    <w:rsid w:val="00E019AB"/>
    <w:rsid w:val="00E5254F"/>
    <w:rsid w:val="00E81109"/>
    <w:rsid w:val="00EA3DF4"/>
    <w:rsid w:val="00EE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7061"/>
    <w:rPr>
      <w:rFonts w:ascii="Arial" w:hAnsi="Arial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A30E0"/>
    <w:pPr>
      <w:spacing w:before="240" w:after="120"/>
      <w:outlineLvl w:val="0"/>
    </w:pPr>
    <w:rPr>
      <w:rFonts w:ascii="Calibri" w:hAnsi="Calibri"/>
      <w:b/>
      <w:color w:val="002060"/>
      <w:sz w:val="32"/>
      <w:szCs w:val="28"/>
      <w:lang w:val="x-none" w:eastAsia="x-non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85206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52063"/>
    <w:pPr>
      <w:tabs>
        <w:tab w:val="center" w:pos="4536"/>
        <w:tab w:val="right" w:pos="9072"/>
      </w:tabs>
    </w:pPr>
  </w:style>
  <w:style w:type="character" w:styleId="Hyperlink">
    <w:name w:val="Hyperlink"/>
    <w:rsid w:val="00852063"/>
    <w:rPr>
      <w:color w:val="0000FF"/>
      <w:u w:val="single"/>
    </w:rPr>
  </w:style>
  <w:style w:type="table" w:styleId="Tabellenraster">
    <w:name w:val="Table Grid"/>
    <w:basedOn w:val="NormaleTabelle"/>
    <w:rsid w:val="00CD4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D9746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0A30E0"/>
    <w:rPr>
      <w:rFonts w:ascii="Calibri" w:hAnsi="Calibri" w:cs="Calibri"/>
      <w:b/>
      <w:color w:val="002060"/>
      <w:sz w:val="32"/>
      <w:szCs w:val="28"/>
    </w:rPr>
  </w:style>
  <w:style w:type="paragraph" w:styleId="Titel">
    <w:name w:val="Title"/>
    <w:basedOn w:val="berschrift1"/>
    <w:next w:val="Standard"/>
    <w:link w:val="TitelZchn"/>
    <w:uiPriority w:val="10"/>
    <w:qFormat/>
    <w:rsid w:val="000A30E0"/>
    <w:pPr>
      <w:jc w:val="center"/>
    </w:pPr>
    <w:rPr>
      <w:sz w:val="44"/>
      <w:szCs w:val="44"/>
    </w:rPr>
  </w:style>
  <w:style w:type="character" w:customStyle="1" w:styleId="TitelZchn">
    <w:name w:val="Titel Zchn"/>
    <w:link w:val="Titel"/>
    <w:uiPriority w:val="10"/>
    <w:rsid w:val="000A30E0"/>
    <w:rPr>
      <w:rFonts w:ascii="Calibri" w:hAnsi="Calibri" w:cs="Calibri"/>
      <w:b/>
      <w:color w:val="002060"/>
      <w:sz w:val="44"/>
      <w:szCs w:val="44"/>
    </w:rPr>
  </w:style>
  <w:style w:type="paragraph" w:styleId="Untertitel">
    <w:name w:val="Subtitle"/>
    <w:basedOn w:val="berschrift1"/>
    <w:next w:val="Standard"/>
    <w:link w:val="UntertitelZchn"/>
    <w:uiPriority w:val="11"/>
    <w:qFormat/>
    <w:rsid w:val="000A30E0"/>
    <w:rPr>
      <w:sz w:val="28"/>
    </w:rPr>
  </w:style>
  <w:style w:type="character" w:customStyle="1" w:styleId="UntertitelZchn">
    <w:name w:val="Untertitel Zchn"/>
    <w:link w:val="Untertitel"/>
    <w:uiPriority w:val="11"/>
    <w:rsid w:val="000A30E0"/>
    <w:rPr>
      <w:rFonts w:ascii="Calibri" w:hAnsi="Calibri" w:cs="Calibri"/>
      <w:b/>
      <w:color w:val="00206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7061"/>
    <w:rPr>
      <w:rFonts w:ascii="Arial" w:hAnsi="Arial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A30E0"/>
    <w:pPr>
      <w:spacing w:before="240" w:after="120"/>
      <w:outlineLvl w:val="0"/>
    </w:pPr>
    <w:rPr>
      <w:rFonts w:ascii="Calibri" w:hAnsi="Calibri"/>
      <w:b/>
      <w:color w:val="002060"/>
      <w:sz w:val="32"/>
      <w:szCs w:val="28"/>
      <w:lang w:val="x-none" w:eastAsia="x-non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85206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52063"/>
    <w:pPr>
      <w:tabs>
        <w:tab w:val="center" w:pos="4536"/>
        <w:tab w:val="right" w:pos="9072"/>
      </w:tabs>
    </w:pPr>
  </w:style>
  <w:style w:type="character" w:styleId="Hyperlink">
    <w:name w:val="Hyperlink"/>
    <w:rsid w:val="00852063"/>
    <w:rPr>
      <w:color w:val="0000FF"/>
      <w:u w:val="single"/>
    </w:rPr>
  </w:style>
  <w:style w:type="table" w:styleId="Tabellenraster">
    <w:name w:val="Table Grid"/>
    <w:basedOn w:val="NormaleTabelle"/>
    <w:rsid w:val="00CD4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D9746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0A30E0"/>
    <w:rPr>
      <w:rFonts w:ascii="Calibri" w:hAnsi="Calibri" w:cs="Calibri"/>
      <w:b/>
      <w:color w:val="002060"/>
      <w:sz w:val="32"/>
      <w:szCs w:val="28"/>
    </w:rPr>
  </w:style>
  <w:style w:type="paragraph" w:styleId="Titel">
    <w:name w:val="Title"/>
    <w:basedOn w:val="berschrift1"/>
    <w:next w:val="Standard"/>
    <w:link w:val="TitelZchn"/>
    <w:uiPriority w:val="10"/>
    <w:qFormat/>
    <w:rsid w:val="000A30E0"/>
    <w:pPr>
      <w:jc w:val="center"/>
    </w:pPr>
    <w:rPr>
      <w:sz w:val="44"/>
      <w:szCs w:val="44"/>
    </w:rPr>
  </w:style>
  <w:style w:type="character" w:customStyle="1" w:styleId="TitelZchn">
    <w:name w:val="Titel Zchn"/>
    <w:link w:val="Titel"/>
    <w:uiPriority w:val="10"/>
    <w:rsid w:val="000A30E0"/>
    <w:rPr>
      <w:rFonts w:ascii="Calibri" w:hAnsi="Calibri" w:cs="Calibri"/>
      <w:b/>
      <w:color w:val="002060"/>
      <w:sz w:val="44"/>
      <w:szCs w:val="44"/>
    </w:rPr>
  </w:style>
  <w:style w:type="paragraph" w:styleId="Untertitel">
    <w:name w:val="Subtitle"/>
    <w:basedOn w:val="berschrift1"/>
    <w:next w:val="Standard"/>
    <w:link w:val="UntertitelZchn"/>
    <w:uiPriority w:val="11"/>
    <w:qFormat/>
    <w:rsid w:val="000A30E0"/>
    <w:rPr>
      <w:sz w:val="28"/>
    </w:rPr>
  </w:style>
  <w:style w:type="character" w:customStyle="1" w:styleId="UntertitelZchn">
    <w:name w:val="Untertitel Zchn"/>
    <w:link w:val="Untertitel"/>
    <w:uiPriority w:val="11"/>
    <w:rsid w:val="000A30E0"/>
    <w:rPr>
      <w:rFonts w:ascii="Calibri" w:hAnsi="Calibri" w:cs="Calibri"/>
      <w:b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1126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Unsere Leistungen</vt:lpstr>
    </vt:vector>
  </TitlesOfParts>
  <Company>Hewlett-Packard Company</Company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Unsere Leistungen</dc:title>
  <dc:creator>Stefan Lami</dc:creator>
  <cp:lastModifiedBy>Julia Lami</cp:lastModifiedBy>
  <cp:revision>2</cp:revision>
  <cp:lastPrinted>2005-04-26T22:33:00Z</cp:lastPrinted>
  <dcterms:created xsi:type="dcterms:W3CDTF">2014-02-13T13:13:00Z</dcterms:created>
  <dcterms:modified xsi:type="dcterms:W3CDTF">2014-02-13T13:13:00Z</dcterms:modified>
</cp:coreProperties>
</file>